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EC3AC" w14:textId="620DA0BD" w:rsidR="00576E3D" w:rsidRPr="008C755C" w:rsidRDefault="00576E3D" w:rsidP="00576E3D">
      <w:pPr>
        <w:pStyle w:val="Sottotitolo"/>
        <w:spacing w:after="120"/>
        <w:jc w:val="both"/>
        <w:rPr>
          <w:rFonts w:cstheme="minorHAnsi"/>
          <w:b/>
          <w:color w:val="auto"/>
          <w:sz w:val="22"/>
          <w:szCs w:val="22"/>
        </w:rPr>
      </w:pPr>
      <w:r w:rsidRPr="008C755C">
        <w:rPr>
          <w:rFonts w:cstheme="minorHAnsi"/>
          <w:b/>
          <w:color w:val="auto"/>
          <w:sz w:val="22"/>
          <w:szCs w:val="22"/>
        </w:rPr>
        <w:t xml:space="preserve">Gara per l’affidamento del servizio di preparazione e trasporto pasti, predisposizione e successivo riordino e pulizia dei locali mensa e accessori per le scuole </w:t>
      </w:r>
      <w:r w:rsidR="00C7397F">
        <w:rPr>
          <w:rFonts w:cstheme="minorHAnsi"/>
          <w:b/>
          <w:color w:val="auto"/>
          <w:sz w:val="22"/>
          <w:szCs w:val="22"/>
        </w:rPr>
        <w:t>dei comuni di Terranuova Bracciolini e Loro Ciuffenna</w:t>
      </w:r>
    </w:p>
    <w:p w14:paraId="767949A0" w14:textId="77777777" w:rsidR="00234D7F" w:rsidRPr="00F66314" w:rsidRDefault="00234D7F">
      <w:pPr>
        <w:rPr>
          <w:rFonts w:cstheme="minorHAnsi"/>
        </w:rPr>
      </w:pPr>
    </w:p>
    <w:p w14:paraId="260A8746" w14:textId="77777777" w:rsidR="006F2739" w:rsidRPr="00F66314" w:rsidRDefault="00A505F3" w:rsidP="006F2739">
      <w:pPr>
        <w:jc w:val="center"/>
        <w:rPr>
          <w:rFonts w:eastAsiaTheme="minorEastAsia" w:cstheme="minorHAnsi"/>
          <w:b/>
        </w:rPr>
      </w:pPr>
      <w:r w:rsidRPr="00F66314">
        <w:rPr>
          <w:rFonts w:eastAsiaTheme="minorEastAsia" w:cstheme="minorHAnsi"/>
          <w:b/>
        </w:rPr>
        <w:t xml:space="preserve">Modulo - </w:t>
      </w:r>
      <w:r w:rsidR="00A259A6" w:rsidRPr="00F66314">
        <w:rPr>
          <w:rFonts w:eastAsiaTheme="minorEastAsia" w:cstheme="minorHAnsi"/>
          <w:b/>
        </w:rPr>
        <w:t xml:space="preserve">Offerta </w:t>
      </w:r>
      <w:r w:rsidR="00AF7226" w:rsidRPr="00F66314">
        <w:rPr>
          <w:rFonts w:eastAsiaTheme="minorEastAsia" w:cstheme="minorHAnsi"/>
          <w:b/>
        </w:rPr>
        <w:t>Tecnica Quantitativa</w:t>
      </w:r>
    </w:p>
    <w:p w14:paraId="7CF43D8D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Il sottoscritto …………………………………………</w:t>
      </w:r>
      <w:proofErr w:type="gramStart"/>
      <w:r w:rsidRPr="00F66314">
        <w:rPr>
          <w:rFonts w:cstheme="minorHAnsi"/>
        </w:rPr>
        <w:t>…….</w:t>
      </w:r>
      <w:proofErr w:type="gramEnd"/>
      <w:r w:rsidRPr="00F66314">
        <w:rPr>
          <w:rFonts w:cstheme="minorHAnsi"/>
        </w:rPr>
        <w:t>……………………..........................….............. ………………………………..</w:t>
      </w:r>
    </w:p>
    <w:p w14:paraId="40EA421C" w14:textId="77777777" w:rsidR="006F2739" w:rsidRPr="00F66314" w:rsidRDefault="006F2739" w:rsidP="006F2739">
      <w:pPr>
        <w:rPr>
          <w:rFonts w:cstheme="minorHAnsi"/>
        </w:rPr>
      </w:pPr>
      <w:proofErr w:type="gramStart"/>
      <w:r w:rsidRPr="00F66314">
        <w:rPr>
          <w:rFonts w:cstheme="minorHAnsi"/>
        </w:rPr>
        <w:t>nato  a</w:t>
      </w:r>
      <w:proofErr w:type="gramEnd"/>
      <w:r w:rsidRPr="00F66314">
        <w:rPr>
          <w:rFonts w:cstheme="minorHAnsi"/>
        </w:rPr>
        <w:t xml:space="preserve"> ………………………………</w:t>
      </w:r>
      <w:proofErr w:type="gramStart"/>
      <w:r w:rsidRPr="00F66314">
        <w:rPr>
          <w:rFonts w:cstheme="minorHAnsi"/>
        </w:rPr>
        <w:t>…….</w:t>
      </w:r>
      <w:proofErr w:type="gramEnd"/>
      <w:r w:rsidRPr="00F66314">
        <w:rPr>
          <w:rFonts w:cstheme="minorHAnsi"/>
        </w:rPr>
        <w:t>.…</w:t>
      </w:r>
      <w:proofErr w:type="gramStart"/>
      <w:r w:rsidRPr="00F66314">
        <w:rPr>
          <w:rFonts w:cstheme="minorHAnsi"/>
        </w:rPr>
        <w:t>…….</w:t>
      </w:r>
      <w:proofErr w:type="gramEnd"/>
      <w:r w:rsidRPr="00F66314">
        <w:rPr>
          <w:rFonts w:cstheme="minorHAnsi"/>
        </w:rPr>
        <w:t>. il …………………........................................................................................</w:t>
      </w:r>
    </w:p>
    <w:p w14:paraId="75F6F79F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1E868B98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 xml:space="preserve">della </w:t>
      </w:r>
      <w:proofErr w:type="gramStart"/>
      <w:r w:rsidRPr="00F66314">
        <w:rPr>
          <w:rFonts w:cstheme="minorHAnsi"/>
        </w:rPr>
        <w:t>Società  .......................................................................................................................................................</w:t>
      </w:r>
      <w:proofErr w:type="gramEnd"/>
    </w:p>
    <w:p w14:paraId="2AA61160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3FF54A78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4036B915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0E672C27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iscritto Registro delle Imprese di ……………………….........………………… con R.E.A. n. ..............................................</w:t>
      </w:r>
    </w:p>
    <w:p w14:paraId="27159F9F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telefono................................................................fax...............................................pec......................................</w:t>
      </w:r>
    </w:p>
    <w:p w14:paraId="03996D3C" w14:textId="77777777" w:rsidR="006F2739" w:rsidRPr="00F66314" w:rsidRDefault="006F2739" w:rsidP="006F2739">
      <w:pPr>
        <w:rPr>
          <w:rFonts w:cstheme="minorHAnsi"/>
        </w:rPr>
      </w:pPr>
      <w:r w:rsidRPr="00F66314">
        <w:rPr>
          <w:rFonts w:cstheme="minorHAnsi"/>
        </w:rPr>
        <w:t>Propone come (barrare la voce che interessa):</w:t>
      </w:r>
    </w:p>
    <w:p w14:paraId="0324B2C0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□ concorrente singolo</w:t>
      </w:r>
    </w:p>
    <w:p w14:paraId="31EA2C38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7FAF2A39" w14:textId="77777777" w:rsidR="00F66314" w:rsidRPr="008C755C" w:rsidRDefault="00F66314" w:rsidP="00F66314">
      <w:pPr>
        <w:jc w:val="both"/>
        <w:rPr>
          <w:rFonts w:cstheme="minorHAnsi"/>
        </w:rPr>
      </w:pPr>
      <w:r w:rsidRPr="008C755C">
        <w:rPr>
          <w:rFonts w:cstheme="minorHAnsi"/>
        </w:rPr>
        <w:t xml:space="preserve">□ mandatario di raggruppamento temporaneo di imprese o consorzio ordinario costituito con mandanti i seguenti soggetti </w:t>
      </w:r>
    </w:p>
    <w:p w14:paraId="7DF3C14B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0B4B4C5E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62BD57D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14DF9499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60545B9D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1F4B926B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…….…………………………………………………………………………………………………………………………………………………………………</w:t>
      </w:r>
    </w:p>
    <w:p w14:paraId="313CDA6E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06947359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 xml:space="preserve">□ mandatario di raggruppamento temporaneo di imprese o consorzio ordinario non ancora costituito con mandanti i seguenti soggetti: </w:t>
      </w:r>
    </w:p>
    <w:p w14:paraId="0819D874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………………………..………</w:t>
      </w:r>
    </w:p>
    <w:p w14:paraId="629199AE" w14:textId="252E568A" w:rsidR="00F66314" w:rsidRPr="008C755C" w:rsidRDefault="00CB45CE" w:rsidP="00F66314">
      <w:pPr>
        <w:rPr>
          <w:rFonts w:cstheme="minorHAnsi"/>
        </w:rPr>
      </w:pPr>
      <w:r w:rsidRPr="008C755C">
        <w:rPr>
          <w:rFonts w:cstheme="minorHAnsi"/>
        </w:rPr>
        <w:t>nato a</w:t>
      </w:r>
      <w:r w:rsidR="00F66314" w:rsidRPr="008C755C">
        <w:rPr>
          <w:rFonts w:cstheme="minorHAnsi"/>
        </w:rPr>
        <w:t xml:space="preserve"> ……………………………………………………………</w:t>
      </w:r>
      <w:proofErr w:type="gramStart"/>
      <w:r w:rsidR="00F66314" w:rsidRPr="008C755C">
        <w:rPr>
          <w:rFonts w:cstheme="minorHAnsi"/>
        </w:rPr>
        <w:t>…….</w:t>
      </w:r>
      <w:proofErr w:type="gramEnd"/>
      <w:r w:rsidR="00F66314" w:rsidRPr="008C755C">
        <w:rPr>
          <w:rFonts w:cstheme="minorHAnsi"/>
        </w:rPr>
        <w:t>…………………………………</w:t>
      </w:r>
      <w:proofErr w:type="gramStart"/>
      <w:r w:rsidR="00F66314" w:rsidRPr="008C755C">
        <w:rPr>
          <w:rFonts w:cstheme="minorHAnsi"/>
        </w:rPr>
        <w:t>…….</w:t>
      </w:r>
      <w:proofErr w:type="gramEnd"/>
      <w:r w:rsidR="00F66314" w:rsidRPr="008C755C">
        <w:rPr>
          <w:rFonts w:cstheme="minorHAnsi"/>
        </w:rPr>
        <w:t>. il</w:t>
      </w:r>
      <w:proofErr w:type="gramStart"/>
      <w:r w:rsidR="00F66314" w:rsidRPr="008C755C">
        <w:rPr>
          <w:rFonts w:cstheme="minorHAnsi"/>
        </w:rPr>
        <w:t xml:space="preserve"> ….</w:t>
      </w:r>
      <w:proofErr w:type="gramEnd"/>
      <w:r w:rsidR="00F66314" w:rsidRPr="008C755C">
        <w:rPr>
          <w:rFonts w:cstheme="minorHAnsi"/>
        </w:rPr>
        <w:t>.……...................................</w:t>
      </w:r>
    </w:p>
    <w:p w14:paraId="06C18341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48D4FC53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lastRenderedPageBreak/>
        <w:t>della Società ........................................................................................................................................................</w:t>
      </w:r>
    </w:p>
    <w:p w14:paraId="2DE0E055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270AF11A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69D02C3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723D158A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2C704DFD" w14:textId="77777777" w:rsidR="00F66314" w:rsidRPr="008C755C" w:rsidRDefault="00F66314" w:rsidP="00F66314">
      <w:pPr>
        <w:rPr>
          <w:rFonts w:cstheme="minorHAnsi"/>
        </w:rPr>
      </w:pPr>
    </w:p>
    <w:p w14:paraId="6B6CAA51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Il sottoscritto …………………………………………</w:t>
      </w:r>
      <w:proofErr w:type="gramStart"/>
      <w:r w:rsidRPr="008C755C">
        <w:rPr>
          <w:rFonts w:cstheme="minorHAnsi"/>
        </w:rPr>
        <w:t>…….</w:t>
      </w:r>
      <w:proofErr w:type="gramEnd"/>
      <w:r w:rsidRPr="008C755C">
        <w:rPr>
          <w:rFonts w:cstheme="minorHAnsi"/>
        </w:rPr>
        <w:t>……………………..........................….............. ………………………..………</w:t>
      </w:r>
    </w:p>
    <w:p w14:paraId="42CEC33C" w14:textId="4C791D1B" w:rsidR="00F66314" w:rsidRPr="008C755C" w:rsidRDefault="00CB45CE" w:rsidP="00F66314">
      <w:pPr>
        <w:rPr>
          <w:rFonts w:cstheme="minorHAnsi"/>
        </w:rPr>
      </w:pPr>
      <w:r w:rsidRPr="008C755C">
        <w:rPr>
          <w:rFonts w:cstheme="minorHAnsi"/>
        </w:rPr>
        <w:t>nato a</w:t>
      </w:r>
      <w:r w:rsidR="00F66314" w:rsidRPr="008C755C">
        <w:rPr>
          <w:rFonts w:cstheme="minorHAnsi"/>
        </w:rPr>
        <w:t xml:space="preserve"> ……………………………………………………………</w:t>
      </w:r>
      <w:proofErr w:type="gramStart"/>
      <w:r w:rsidR="00F66314" w:rsidRPr="008C755C">
        <w:rPr>
          <w:rFonts w:cstheme="minorHAnsi"/>
        </w:rPr>
        <w:t>…….</w:t>
      </w:r>
      <w:proofErr w:type="gramEnd"/>
      <w:r w:rsidR="00F66314" w:rsidRPr="008C755C">
        <w:rPr>
          <w:rFonts w:cstheme="minorHAnsi"/>
        </w:rPr>
        <w:t>…………………………………</w:t>
      </w:r>
      <w:proofErr w:type="gramStart"/>
      <w:r w:rsidR="00F66314" w:rsidRPr="008C755C">
        <w:rPr>
          <w:rFonts w:cstheme="minorHAnsi"/>
        </w:rPr>
        <w:t>…….</w:t>
      </w:r>
      <w:proofErr w:type="gramEnd"/>
      <w:r w:rsidR="00F66314" w:rsidRPr="008C755C">
        <w:rPr>
          <w:rFonts w:cstheme="minorHAnsi"/>
        </w:rPr>
        <w:t>. il</w:t>
      </w:r>
      <w:proofErr w:type="gramStart"/>
      <w:r w:rsidR="00F66314" w:rsidRPr="008C755C">
        <w:rPr>
          <w:rFonts w:cstheme="minorHAnsi"/>
        </w:rPr>
        <w:t xml:space="preserve"> ….</w:t>
      </w:r>
      <w:proofErr w:type="gramEnd"/>
      <w:r w:rsidR="00F66314" w:rsidRPr="008C755C">
        <w:rPr>
          <w:rFonts w:cstheme="minorHAnsi"/>
        </w:rPr>
        <w:t>.……...................................</w:t>
      </w:r>
    </w:p>
    <w:p w14:paraId="1124BE8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in qualità di .........................................................................................................................................................</w:t>
      </w:r>
    </w:p>
    <w:p w14:paraId="49ADD978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della Società ........................................................................................................................................................</w:t>
      </w:r>
    </w:p>
    <w:p w14:paraId="2D7CB2AD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sede in ..........................................................................................................................................................</w:t>
      </w:r>
    </w:p>
    <w:p w14:paraId="23DF67C6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codice fiscale........................................................................................................................................................</w:t>
      </w:r>
    </w:p>
    <w:p w14:paraId="4C9CD100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con partita IVA.....................................................................................................................................................</w:t>
      </w:r>
    </w:p>
    <w:p w14:paraId="370ABE13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 xml:space="preserve">iscritto Registro delle Imprese di ………………………………………… con R.E.A. n. …………………………........................... </w:t>
      </w:r>
    </w:p>
    <w:p w14:paraId="322AA6E9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ovvero</w:t>
      </w:r>
    </w:p>
    <w:p w14:paraId="2952017A" w14:textId="77777777" w:rsidR="00F66314" w:rsidRPr="008C755C" w:rsidRDefault="00F66314" w:rsidP="00F66314">
      <w:pPr>
        <w:rPr>
          <w:rFonts w:cstheme="minorHAnsi"/>
        </w:rPr>
      </w:pPr>
      <w:r w:rsidRPr="008C755C">
        <w:rPr>
          <w:rFonts w:cstheme="minorHAnsi"/>
        </w:rPr>
        <w:t>[•]</w:t>
      </w:r>
    </w:p>
    <w:p w14:paraId="4A0F6E13" w14:textId="77777777" w:rsidR="00F66314" w:rsidRDefault="00F66314" w:rsidP="00303F2B">
      <w:pPr>
        <w:jc w:val="both"/>
        <w:rPr>
          <w:rFonts w:cstheme="minorHAnsi"/>
        </w:rPr>
      </w:pPr>
      <w:r w:rsidRPr="008C755C">
        <w:rPr>
          <w:rFonts w:cstheme="minorHAnsi"/>
        </w:rPr>
        <w:t>[Nota: specificare diversa forma di partecipazione rispetto a concorrente singolo e raggruppamento temporaneo di imprese o consorzio ordinario costituiti o costituendi]</w:t>
      </w:r>
    </w:p>
    <w:p w14:paraId="1B75CE7D" w14:textId="77777777" w:rsidR="006F2739" w:rsidRPr="00F66314" w:rsidRDefault="006F2739">
      <w:pPr>
        <w:rPr>
          <w:rFonts w:cstheme="minorHAnsi"/>
        </w:rPr>
      </w:pPr>
    </w:p>
    <w:p w14:paraId="117F4F61" w14:textId="3C79D036" w:rsidR="009F4D3C" w:rsidRDefault="00576E3D" w:rsidP="009F4D3C">
      <w:pPr>
        <w:jc w:val="center"/>
        <w:rPr>
          <w:rFonts w:cstheme="minorHAnsi"/>
          <w:b/>
        </w:rPr>
      </w:pPr>
      <w:r>
        <w:rPr>
          <w:rFonts w:cstheme="minorHAnsi"/>
          <w:b/>
        </w:rPr>
        <w:t>Dichiara</w:t>
      </w:r>
      <w:r w:rsidR="009F4D3C" w:rsidRPr="00F66314">
        <w:rPr>
          <w:rFonts w:cstheme="minorHAnsi"/>
          <w:b/>
        </w:rPr>
        <w:t>/</w:t>
      </w:r>
      <w:r>
        <w:rPr>
          <w:rFonts w:cstheme="minorHAnsi"/>
          <w:b/>
        </w:rPr>
        <w:t>Dichiarono</w:t>
      </w:r>
    </w:p>
    <w:p w14:paraId="5D4C6FB2" w14:textId="05505ABA" w:rsidR="00576E3D" w:rsidRPr="00F66314" w:rsidRDefault="00576E3D" w:rsidP="009F4D3C">
      <w:pPr>
        <w:jc w:val="center"/>
        <w:rPr>
          <w:rFonts w:cstheme="minorHAnsi"/>
          <w:b/>
        </w:rPr>
      </w:pPr>
      <w:r>
        <w:rPr>
          <w:rFonts w:cstheme="minorHAnsi"/>
          <w:b/>
        </w:rPr>
        <w:t>[contrassegnare opzione che interessa]</w:t>
      </w:r>
    </w:p>
    <w:p w14:paraId="254FF2B9" w14:textId="77777777" w:rsidR="00576E3D" w:rsidRDefault="00576E3D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52283B7C" w14:textId="50F1DBC7" w:rsidR="00576E3D" w:rsidRDefault="00576E3D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□ di </w:t>
      </w:r>
      <w:r w:rsidRPr="00576E3D">
        <w:rPr>
          <w:rFonts w:cstheme="minorHAnsi"/>
          <w:u w:val="single"/>
        </w:rPr>
        <w:t>essere in possesso</w:t>
      </w:r>
      <w:r>
        <w:rPr>
          <w:rFonts w:cstheme="minorHAnsi"/>
        </w:rPr>
        <w:t xml:space="preserve"> della </w:t>
      </w:r>
      <w:r w:rsidRPr="00576E3D">
        <w:rPr>
          <w:rFonts w:cstheme="minorHAnsi"/>
        </w:rPr>
        <w:t>certificazione della parità di genere di cui all’art 46-bis del codice</w:t>
      </w:r>
      <w:r>
        <w:rPr>
          <w:rFonts w:cstheme="minorHAnsi"/>
        </w:rPr>
        <w:t xml:space="preserve"> delle pari opportunità</w:t>
      </w:r>
      <w:r w:rsidR="006B33F6">
        <w:rPr>
          <w:rFonts w:cstheme="minorHAnsi"/>
        </w:rPr>
        <w:t xml:space="preserve"> </w:t>
      </w:r>
      <w:r w:rsidR="006B33F6" w:rsidRPr="006B33F6">
        <w:rPr>
          <w:rFonts w:cstheme="minorHAnsi"/>
        </w:rPr>
        <w:t>tra uomo e donna di cui al Dlgs 198/2006</w:t>
      </w:r>
      <w:r>
        <w:rPr>
          <w:rFonts w:cstheme="minorHAnsi"/>
        </w:rPr>
        <w:t xml:space="preserve">, </w:t>
      </w:r>
      <w:r w:rsidRPr="003E335C">
        <w:rPr>
          <w:rFonts w:cstheme="minorHAnsi"/>
          <w:u w:val="single"/>
        </w:rPr>
        <w:t>che si allega in copia alla presente</w:t>
      </w:r>
    </w:p>
    <w:p w14:paraId="5C99E209" w14:textId="77777777" w:rsidR="00576E3D" w:rsidRDefault="00576E3D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76B17DEF" w14:textId="090E3349" w:rsidR="00576E3D" w:rsidRDefault="00576E3D" w:rsidP="00576E3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□ di </w:t>
      </w:r>
      <w:r w:rsidRPr="00576E3D">
        <w:rPr>
          <w:rFonts w:cstheme="minorHAnsi"/>
          <w:u w:val="single"/>
        </w:rPr>
        <w:t>non essere in possesso</w:t>
      </w:r>
      <w:r>
        <w:rPr>
          <w:rFonts w:cstheme="minorHAnsi"/>
        </w:rPr>
        <w:t xml:space="preserve"> della </w:t>
      </w:r>
      <w:r w:rsidRPr="00576E3D">
        <w:rPr>
          <w:rFonts w:cstheme="minorHAnsi"/>
        </w:rPr>
        <w:t>certificazione della parità di genere di cui all’art 46-bis del codice</w:t>
      </w:r>
      <w:r w:rsidR="003735B6">
        <w:rPr>
          <w:rFonts w:cstheme="minorHAnsi"/>
        </w:rPr>
        <w:t xml:space="preserve"> delle pari opportunità</w:t>
      </w:r>
      <w:r w:rsidR="006B33F6" w:rsidRPr="006B33F6">
        <w:t xml:space="preserve"> </w:t>
      </w:r>
      <w:r w:rsidR="006B33F6" w:rsidRPr="006B33F6">
        <w:rPr>
          <w:rFonts w:cstheme="minorHAnsi"/>
        </w:rPr>
        <w:t>tra uomo e donna di cui al Dlgs 198/2006</w:t>
      </w:r>
    </w:p>
    <w:p w14:paraId="46518ED7" w14:textId="77777777" w:rsidR="00576E3D" w:rsidRDefault="00576E3D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69398768" w14:textId="77777777" w:rsidR="00A06B73" w:rsidRPr="00F66314" w:rsidRDefault="00A06B73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5F0C8EC6" w14:textId="77777777" w:rsidR="00C73017" w:rsidRPr="00F66314" w:rsidRDefault="00C73017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</w:p>
    <w:p w14:paraId="7FCE34A4" w14:textId="77777777" w:rsidR="00617FE4" w:rsidRPr="00F66314" w:rsidRDefault="00617FE4" w:rsidP="00AF72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lastRenderedPageBreak/>
        <w:t>Si</w:t>
      </w:r>
      <w:r w:rsidR="00AF7226" w:rsidRPr="00F66314">
        <w:rPr>
          <w:rFonts w:cstheme="minorHAnsi"/>
        </w:rPr>
        <w:t xml:space="preserve"> allega</w:t>
      </w:r>
      <w:r w:rsidRPr="00F66314">
        <w:rPr>
          <w:rFonts w:cstheme="minorHAnsi"/>
        </w:rPr>
        <w:t>:</w:t>
      </w:r>
    </w:p>
    <w:p w14:paraId="41427182" w14:textId="776AB3FB" w:rsidR="00AF7226" w:rsidRPr="00F66314" w:rsidRDefault="00AF7226" w:rsidP="00475AD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spacing w:after="0" w:line="360" w:lineRule="auto"/>
        <w:jc w:val="both"/>
        <w:rPr>
          <w:rFonts w:cstheme="minorHAnsi"/>
        </w:rPr>
      </w:pPr>
      <w:r w:rsidRPr="00F66314">
        <w:rPr>
          <w:rFonts w:cstheme="minorHAnsi"/>
        </w:rPr>
        <w:t xml:space="preserve">- </w:t>
      </w:r>
      <w:r w:rsidR="00617FE4" w:rsidRPr="003E335C">
        <w:rPr>
          <w:rFonts w:cstheme="minorHAnsi"/>
          <w:u w:val="single"/>
        </w:rPr>
        <w:t xml:space="preserve">copia </w:t>
      </w:r>
      <w:r w:rsidR="00576E3D" w:rsidRPr="003E335C">
        <w:rPr>
          <w:rFonts w:cstheme="minorHAnsi"/>
          <w:u w:val="single"/>
        </w:rPr>
        <w:t>della certificazione della parità di genere di cui all’art 46-bis del codice delle pari opportunità</w:t>
      </w:r>
      <w:r w:rsidR="003E335C" w:rsidRPr="003E335C">
        <w:rPr>
          <w:rFonts w:cstheme="minorHAnsi"/>
          <w:u w:val="single"/>
        </w:rPr>
        <w:t xml:space="preserve"> tra uomo e donna di cui al Dlgs 198/2006</w:t>
      </w:r>
    </w:p>
    <w:p w14:paraId="2D095FF8" w14:textId="77777777" w:rsidR="00222F04" w:rsidRPr="00F66314" w:rsidRDefault="00222F04" w:rsidP="00A505F3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 </w:t>
      </w:r>
    </w:p>
    <w:p w14:paraId="5BB37B78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data ………………………</w:t>
      </w:r>
    </w:p>
    <w:p w14:paraId="0F948449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Timbro del concorrente</w:t>
      </w:r>
    </w:p>
    <w:p w14:paraId="4FA3A841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Firma del legale rappresentante </w:t>
      </w:r>
    </w:p>
    <w:p w14:paraId="547AA73E" w14:textId="77777777" w:rsidR="00A6310D" w:rsidRPr="00F66314" w:rsidRDefault="00A6310D" w:rsidP="00A6310D">
      <w:pPr>
        <w:jc w:val="both"/>
        <w:rPr>
          <w:rFonts w:cstheme="minorHAnsi"/>
        </w:rPr>
      </w:pPr>
    </w:p>
    <w:p w14:paraId="006EE95E" w14:textId="77777777" w:rsidR="00A6310D" w:rsidRPr="00F66314" w:rsidRDefault="00A6310D" w:rsidP="00A6310D">
      <w:pPr>
        <w:jc w:val="both"/>
        <w:rPr>
          <w:rFonts w:cstheme="minorHAnsi"/>
        </w:rPr>
      </w:pPr>
    </w:p>
    <w:p w14:paraId="39FB6795" w14:textId="77777777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NOTA BENE: </w:t>
      </w:r>
    </w:p>
    <w:p w14:paraId="7CC18DF4" w14:textId="77777777" w:rsidR="001C1A6A" w:rsidRPr="00F66314" w:rsidRDefault="0069008B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 xml:space="preserve">• </w:t>
      </w:r>
      <w:r w:rsidR="00A6310D" w:rsidRPr="00F66314">
        <w:rPr>
          <w:rFonts w:cstheme="minorHAnsi"/>
        </w:rPr>
        <w:t xml:space="preserve">La presente </w:t>
      </w:r>
      <w:r w:rsidR="009F4D3C" w:rsidRPr="00F66314">
        <w:rPr>
          <w:rFonts w:cstheme="minorHAnsi"/>
        </w:rPr>
        <w:t>offerta</w:t>
      </w:r>
      <w:r w:rsidR="00A6310D" w:rsidRPr="00F66314">
        <w:rPr>
          <w:rFonts w:cstheme="minorHAnsi"/>
        </w:rPr>
        <w:t xml:space="preserve"> dovrà essere sottoscritta con firma del legale rappresentante del concorrente</w:t>
      </w:r>
      <w:r w:rsidR="001C1A6A" w:rsidRPr="00F66314">
        <w:rPr>
          <w:rFonts w:cstheme="minorHAnsi"/>
        </w:rPr>
        <w:t>;</w:t>
      </w:r>
    </w:p>
    <w:p w14:paraId="642E3CF2" w14:textId="469F68CB" w:rsidR="00A6310D" w:rsidRPr="00F66314" w:rsidRDefault="00A6310D" w:rsidP="00A6310D">
      <w:pPr>
        <w:jc w:val="both"/>
        <w:rPr>
          <w:rFonts w:cstheme="minorHAnsi"/>
        </w:rPr>
      </w:pPr>
      <w:r w:rsidRPr="00F66314">
        <w:rPr>
          <w:rFonts w:cstheme="minorHAnsi"/>
        </w:rPr>
        <w:t>• Nel caso di concorrente costituito da raggruppamento temporaneo di imprese o consorzio</w:t>
      </w:r>
      <w:r w:rsidR="006E4656" w:rsidRPr="00F66314">
        <w:rPr>
          <w:rFonts w:cstheme="minorHAnsi"/>
        </w:rPr>
        <w:t xml:space="preserve"> </w:t>
      </w:r>
      <w:r w:rsidRPr="00F66314">
        <w:rPr>
          <w:rFonts w:cstheme="minorHAnsi"/>
        </w:rPr>
        <w:t>non ancora costituito, l</w:t>
      </w:r>
      <w:r w:rsidR="009F4D3C" w:rsidRPr="00F66314">
        <w:rPr>
          <w:rFonts w:cstheme="minorHAnsi"/>
        </w:rPr>
        <w:t>’offerta</w:t>
      </w:r>
      <w:r w:rsidRPr="00F66314">
        <w:rPr>
          <w:rFonts w:cstheme="minorHAnsi"/>
        </w:rPr>
        <w:t xml:space="preserve"> deve essere sottoscritta dai legali rappresentanti di tutte le imprese che costituiranno il raggruppamento o il consorzio ordinario</w:t>
      </w:r>
      <w:r w:rsidR="003E335C">
        <w:rPr>
          <w:rFonts w:cstheme="minorHAnsi"/>
        </w:rPr>
        <w:t>, i quali dovranno allegare ciascuno la propria certificazione</w:t>
      </w:r>
      <w:r w:rsidRPr="00F66314">
        <w:rPr>
          <w:rFonts w:cstheme="minorHAnsi"/>
        </w:rPr>
        <w:t>. In caso di raggruppamento temporaneo di imprese o consorzio ordinario di concorrenti già costituito dovrà essere sottoscritta dal legale rappresentante dell’impresa mandataria</w:t>
      </w:r>
      <w:r w:rsidR="003E335C">
        <w:rPr>
          <w:rFonts w:cstheme="minorHAnsi"/>
        </w:rPr>
        <w:t xml:space="preserve">, il quale dovrà </w:t>
      </w:r>
      <w:r w:rsidR="00421F82">
        <w:rPr>
          <w:rFonts w:cstheme="minorHAnsi"/>
        </w:rPr>
        <w:t>allegare</w:t>
      </w:r>
      <w:r w:rsidR="003E335C">
        <w:rPr>
          <w:rFonts w:cstheme="minorHAnsi"/>
        </w:rPr>
        <w:t xml:space="preserve"> </w:t>
      </w:r>
      <w:r w:rsidR="00421F82">
        <w:rPr>
          <w:rFonts w:cstheme="minorHAnsi"/>
        </w:rPr>
        <w:t xml:space="preserve">la </w:t>
      </w:r>
      <w:r w:rsidR="003E335C">
        <w:rPr>
          <w:rFonts w:cstheme="minorHAnsi"/>
        </w:rPr>
        <w:t>certificazione di ciascun componente il raggruppamento o consorzio ordinario</w:t>
      </w:r>
      <w:r w:rsidRPr="00F66314">
        <w:rPr>
          <w:rFonts w:cstheme="minorHAnsi"/>
        </w:rPr>
        <w:t>.</w:t>
      </w:r>
    </w:p>
    <w:p w14:paraId="5CE4FECE" w14:textId="77777777" w:rsidR="00A6310D" w:rsidRPr="00F66314" w:rsidRDefault="00A6310D" w:rsidP="00A6310D">
      <w:pPr>
        <w:jc w:val="both"/>
        <w:rPr>
          <w:rFonts w:cstheme="minorHAnsi"/>
        </w:rPr>
      </w:pPr>
    </w:p>
    <w:sectPr w:rsidR="00A6310D" w:rsidRPr="00F66314" w:rsidSect="005C6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39"/>
    <w:rsid w:val="00052311"/>
    <w:rsid w:val="00052B75"/>
    <w:rsid w:val="000D0DCA"/>
    <w:rsid w:val="00182263"/>
    <w:rsid w:val="001C1A6A"/>
    <w:rsid w:val="001E067D"/>
    <w:rsid w:val="00200DAC"/>
    <w:rsid w:val="00222F04"/>
    <w:rsid w:val="00234D7F"/>
    <w:rsid w:val="00246FA3"/>
    <w:rsid w:val="00270E00"/>
    <w:rsid w:val="002A6C79"/>
    <w:rsid w:val="00303F2B"/>
    <w:rsid w:val="00361A4E"/>
    <w:rsid w:val="003735B6"/>
    <w:rsid w:val="00386595"/>
    <w:rsid w:val="003C6EBF"/>
    <w:rsid w:val="003E2E05"/>
    <w:rsid w:val="003E335C"/>
    <w:rsid w:val="003F6570"/>
    <w:rsid w:val="00421F82"/>
    <w:rsid w:val="004736F8"/>
    <w:rsid w:val="00475AD0"/>
    <w:rsid w:val="004841C0"/>
    <w:rsid w:val="0053594B"/>
    <w:rsid w:val="00576E3D"/>
    <w:rsid w:val="005C63A8"/>
    <w:rsid w:val="005D3983"/>
    <w:rsid w:val="005D51E7"/>
    <w:rsid w:val="00611905"/>
    <w:rsid w:val="00617FE4"/>
    <w:rsid w:val="00657C6A"/>
    <w:rsid w:val="0069008B"/>
    <w:rsid w:val="006A03D9"/>
    <w:rsid w:val="006B33F6"/>
    <w:rsid w:val="006D3072"/>
    <w:rsid w:val="006E4656"/>
    <w:rsid w:val="006F202C"/>
    <w:rsid w:val="006F2739"/>
    <w:rsid w:val="0085213D"/>
    <w:rsid w:val="0093464E"/>
    <w:rsid w:val="00974E7D"/>
    <w:rsid w:val="009E6A10"/>
    <w:rsid w:val="009F4D3C"/>
    <w:rsid w:val="009F74E7"/>
    <w:rsid w:val="00A06B73"/>
    <w:rsid w:val="00A259A6"/>
    <w:rsid w:val="00A4503C"/>
    <w:rsid w:val="00A505F3"/>
    <w:rsid w:val="00A6310D"/>
    <w:rsid w:val="00A867D5"/>
    <w:rsid w:val="00AF7226"/>
    <w:rsid w:val="00B516C8"/>
    <w:rsid w:val="00B74E3D"/>
    <w:rsid w:val="00BE1EAB"/>
    <w:rsid w:val="00C32114"/>
    <w:rsid w:val="00C53B13"/>
    <w:rsid w:val="00C73017"/>
    <w:rsid w:val="00C7397F"/>
    <w:rsid w:val="00C946AA"/>
    <w:rsid w:val="00CA0494"/>
    <w:rsid w:val="00CB45CE"/>
    <w:rsid w:val="00CE0F84"/>
    <w:rsid w:val="00D31E7D"/>
    <w:rsid w:val="00D60EE2"/>
    <w:rsid w:val="00DB3921"/>
    <w:rsid w:val="00DD623C"/>
    <w:rsid w:val="00EC7DF1"/>
    <w:rsid w:val="00F66314"/>
    <w:rsid w:val="00F7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CDAF"/>
  <w15:docId w15:val="{70B13D38-A4F8-4795-BFF2-ACE4186E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3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6F2739"/>
    <w:pPr>
      <w:numPr>
        <w:ilvl w:val="1"/>
      </w:numPr>
      <w:spacing w:after="160" w:line="240" w:lineRule="auto"/>
      <w:jc w:val="center"/>
    </w:pPr>
    <w:rPr>
      <w:rFonts w:eastAsiaTheme="minorEastAsia"/>
      <w:color w:val="1F497D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2739"/>
    <w:rPr>
      <w:rFonts w:eastAsiaTheme="minorEastAsia"/>
      <w:color w:val="1F497D" w:themeColor="text2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F4D3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B73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6A03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Iacopo</dc:creator>
  <cp:lastModifiedBy>Mara Sancordi</cp:lastModifiedBy>
  <cp:revision>9</cp:revision>
  <dcterms:created xsi:type="dcterms:W3CDTF">2025-05-27T13:22:00Z</dcterms:created>
  <dcterms:modified xsi:type="dcterms:W3CDTF">2026-05-14T07:01:00Z</dcterms:modified>
</cp:coreProperties>
</file>