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5574352A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C655FE">
        <w:rPr>
          <w:rFonts w:ascii="Bookman Old Style" w:hAnsi="Bookman Old Style" w:cs="Book Antiqua"/>
          <w:b/>
          <w:i/>
          <w:smallCaps/>
        </w:rPr>
        <w:t xml:space="preserve">VERDURE SURGELATE E RAVIOLI SURGELATI </w:t>
      </w:r>
      <w:r w:rsidR="00287D0F" w:rsidRPr="005530D2">
        <w:rPr>
          <w:rFonts w:ascii="Bookman Old Style" w:hAnsi="Bookman Old Style" w:cs="Book Antiqua"/>
          <w:b/>
          <w:i/>
          <w:smallCaps/>
        </w:rPr>
        <w:t>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</w:t>
      </w:r>
      <w:r w:rsidR="00912B43">
        <w:rPr>
          <w:rFonts w:ascii="Bookman Old Style" w:hAnsi="Bookman Old Style" w:cs="Book Antiqua"/>
          <w:b/>
          <w:i/>
          <w:smallCaps/>
        </w:rPr>
        <w:t xml:space="preserve"> </w:t>
      </w:r>
      <w:r w:rsidRPr="008D3264">
        <w:rPr>
          <w:rFonts w:ascii="Bookman Old Style" w:hAnsi="Bookman Old Style" w:cs="Book Antiqua"/>
          <w:b/>
          <w:i/>
          <w:smallCaps/>
        </w:rPr>
        <w:t xml:space="preserve">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03F1E266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C655FE">
        <w:rPr>
          <w:sz w:val="24"/>
          <w:szCs w:val="24"/>
        </w:rPr>
        <w:t>92</w:t>
      </w:r>
      <w:r w:rsidR="00B43AF3">
        <w:rPr>
          <w:sz w:val="24"/>
          <w:szCs w:val="24"/>
        </w:rPr>
        <w:t>.</w:t>
      </w:r>
      <w:r w:rsidR="00287D0F">
        <w:rPr>
          <w:sz w:val="24"/>
          <w:szCs w:val="24"/>
        </w:rPr>
        <w:t>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40DBC"/>
    <w:rsid w:val="00071F97"/>
    <w:rsid w:val="001835CE"/>
    <w:rsid w:val="00255A32"/>
    <w:rsid w:val="00282C9C"/>
    <w:rsid w:val="00287D0F"/>
    <w:rsid w:val="002E1E5E"/>
    <w:rsid w:val="002F1D03"/>
    <w:rsid w:val="003B0339"/>
    <w:rsid w:val="003C51B3"/>
    <w:rsid w:val="003E6397"/>
    <w:rsid w:val="00550B07"/>
    <w:rsid w:val="005867D4"/>
    <w:rsid w:val="005B4429"/>
    <w:rsid w:val="005D00B7"/>
    <w:rsid w:val="005E65AC"/>
    <w:rsid w:val="006178B8"/>
    <w:rsid w:val="006660B7"/>
    <w:rsid w:val="006922A3"/>
    <w:rsid w:val="0071682E"/>
    <w:rsid w:val="007B7C62"/>
    <w:rsid w:val="008A1B60"/>
    <w:rsid w:val="008E413F"/>
    <w:rsid w:val="00912B43"/>
    <w:rsid w:val="00966DC7"/>
    <w:rsid w:val="00A732DE"/>
    <w:rsid w:val="00A835E4"/>
    <w:rsid w:val="00AA22FF"/>
    <w:rsid w:val="00B43AF3"/>
    <w:rsid w:val="00B46880"/>
    <w:rsid w:val="00BE697B"/>
    <w:rsid w:val="00C655FE"/>
    <w:rsid w:val="00C77F14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8</cp:revision>
  <dcterms:created xsi:type="dcterms:W3CDTF">2024-06-11T14:33:00Z</dcterms:created>
  <dcterms:modified xsi:type="dcterms:W3CDTF">2024-06-14T09:42:00Z</dcterms:modified>
</cp:coreProperties>
</file>