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26B07739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D85BDD">
        <w:rPr>
          <w:rFonts w:ascii="Bookman Old Style" w:hAnsi="Bookman Old Style" w:cs="Book Antiqua"/>
          <w:b/>
          <w:i/>
          <w:smallCaps/>
        </w:rPr>
        <w:t xml:space="preserve">PASTA </w:t>
      </w:r>
      <w:r w:rsidR="006965FC">
        <w:rPr>
          <w:rFonts w:ascii="Bookman Old Style" w:hAnsi="Bookman Old Style" w:cs="Book Antiqua"/>
          <w:b/>
          <w:i/>
          <w:smallCaps/>
        </w:rPr>
        <w:t>A</w:t>
      </w:r>
      <w:r w:rsidR="00D85BDD">
        <w:rPr>
          <w:rFonts w:ascii="Bookman Old Style" w:hAnsi="Bookman Old Style" w:cs="Book Antiqua"/>
          <w:b/>
          <w:i/>
          <w:smallCaps/>
        </w:rPr>
        <w:t>LIMENTARE E RISO</w:t>
      </w:r>
      <w:r w:rsidR="00C655FE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5530D2">
        <w:rPr>
          <w:rFonts w:ascii="Bookman Old Style" w:hAnsi="Bookman Old Style" w:cs="Book Antiqua"/>
          <w:b/>
          <w:i/>
          <w:smallCaps/>
        </w:rPr>
        <w:t>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</w:t>
      </w:r>
      <w:r w:rsidR="003E736A">
        <w:rPr>
          <w:rFonts w:ascii="Bookman Old Style" w:hAnsi="Bookman Old Style" w:cs="Book Antiqua"/>
          <w:b/>
          <w:i/>
          <w:smallCaps/>
        </w:rPr>
        <w:t xml:space="preserve"> </w:t>
      </w:r>
      <w:r w:rsidRPr="008D3264">
        <w:rPr>
          <w:rFonts w:ascii="Bookman Old Style" w:hAnsi="Bookman Old Style" w:cs="Book Antiqua"/>
          <w:b/>
          <w:i/>
          <w:smallCaps/>
        </w:rPr>
        <w:t xml:space="preserve">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17721ABA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D85BDD">
        <w:rPr>
          <w:sz w:val="24"/>
          <w:szCs w:val="24"/>
        </w:rPr>
        <w:t>41</w:t>
      </w:r>
      <w:r w:rsidR="00B43AF3">
        <w:rPr>
          <w:sz w:val="24"/>
          <w:szCs w:val="24"/>
        </w:rPr>
        <w:t>.</w:t>
      </w:r>
      <w:r w:rsidR="00287D0F">
        <w:rPr>
          <w:sz w:val="24"/>
          <w:szCs w:val="24"/>
        </w:rPr>
        <w:t>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40DBC"/>
    <w:rsid w:val="00071F97"/>
    <w:rsid w:val="001835CE"/>
    <w:rsid w:val="00255A32"/>
    <w:rsid w:val="00282C9C"/>
    <w:rsid w:val="00287D0F"/>
    <w:rsid w:val="002E1E5E"/>
    <w:rsid w:val="002F1D03"/>
    <w:rsid w:val="003B0339"/>
    <w:rsid w:val="003C51B3"/>
    <w:rsid w:val="003E736A"/>
    <w:rsid w:val="00550B07"/>
    <w:rsid w:val="005867D4"/>
    <w:rsid w:val="005A35E8"/>
    <w:rsid w:val="005B4429"/>
    <w:rsid w:val="005D00B7"/>
    <w:rsid w:val="005E65AC"/>
    <w:rsid w:val="006178B8"/>
    <w:rsid w:val="006660B7"/>
    <w:rsid w:val="006922A3"/>
    <w:rsid w:val="006965FC"/>
    <w:rsid w:val="0071682E"/>
    <w:rsid w:val="007B7C62"/>
    <w:rsid w:val="008A1B60"/>
    <w:rsid w:val="008E413F"/>
    <w:rsid w:val="00966DC7"/>
    <w:rsid w:val="00A732DE"/>
    <w:rsid w:val="00A835E4"/>
    <w:rsid w:val="00AA22FF"/>
    <w:rsid w:val="00B43AF3"/>
    <w:rsid w:val="00B46880"/>
    <w:rsid w:val="00BE2658"/>
    <w:rsid w:val="00BE697B"/>
    <w:rsid w:val="00C655FE"/>
    <w:rsid w:val="00C77F14"/>
    <w:rsid w:val="00D85BDD"/>
    <w:rsid w:val="00DF7853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10</cp:revision>
  <dcterms:created xsi:type="dcterms:W3CDTF">2024-06-11T14:33:00Z</dcterms:created>
  <dcterms:modified xsi:type="dcterms:W3CDTF">2024-06-13T14:49:00Z</dcterms:modified>
</cp:coreProperties>
</file>