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6085" w14:textId="04754DC5" w:rsidR="006F2739" w:rsidRPr="006F2739" w:rsidRDefault="006F2739" w:rsidP="006F2739">
      <w:pPr>
        <w:pStyle w:val="Sottotitolo"/>
        <w:spacing w:after="120"/>
        <w:jc w:val="both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>G</w:t>
      </w:r>
      <w:r w:rsidRPr="00477185">
        <w:rPr>
          <w:rFonts w:ascii="Verdana" w:hAnsi="Verdana"/>
          <w:b/>
          <w:color w:val="auto"/>
          <w:sz w:val="20"/>
        </w:rPr>
        <w:t>ara per l</w:t>
      </w:r>
      <w:r w:rsidR="00A505F3">
        <w:rPr>
          <w:rFonts w:ascii="Verdana" w:hAnsi="Verdana"/>
          <w:b/>
          <w:color w:val="auto"/>
          <w:sz w:val="20"/>
        </w:rPr>
        <w:t xml:space="preserve">’affidamento del servizio di preparazione e trasporto pasti, predisposizione e successivo riordino e pulizia dei locali mensa e accessori per le scuole dei comuni di </w:t>
      </w:r>
      <w:r w:rsidR="00430C7F">
        <w:rPr>
          <w:rFonts w:ascii="Verdana" w:hAnsi="Verdana"/>
          <w:b/>
          <w:color w:val="auto"/>
          <w:sz w:val="20"/>
        </w:rPr>
        <w:t>Terranuova Bracciolini e Loro Ciuffenna</w:t>
      </w:r>
      <w:r w:rsidRPr="006F2739">
        <w:rPr>
          <w:rFonts w:ascii="Verdana" w:hAnsi="Verdana"/>
          <w:b/>
          <w:color w:val="auto"/>
          <w:sz w:val="20"/>
        </w:rPr>
        <w:t xml:space="preserve"> – CIG </w:t>
      </w:r>
      <w:r w:rsidR="00DA5722" w:rsidRPr="00592788">
        <w:rPr>
          <w:rFonts w:cstheme="minorHAnsi"/>
          <w:b/>
          <w:bCs/>
          <w:smallCaps/>
          <w:color w:val="auto"/>
          <w:sz w:val="22"/>
          <w:szCs w:val="22"/>
        </w:rPr>
        <w:t>9853604B3F</w:t>
      </w:r>
    </w:p>
    <w:p w14:paraId="6E08A84E" w14:textId="77777777" w:rsidR="00087C2E" w:rsidRDefault="00000000"/>
    <w:p w14:paraId="5D2D97F1" w14:textId="77777777" w:rsidR="006F2739" w:rsidRPr="0069008B" w:rsidRDefault="00A505F3" w:rsidP="006F2739">
      <w:pPr>
        <w:jc w:val="center"/>
        <w:rPr>
          <w:rFonts w:ascii="Verdana" w:eastAsiaTheme="minorEastAsia" w:hAnsi="Verdana"/>
          <w:b/>
          <w:sz w:val="20"/>
          <w:szCs w:val="28"/>
        </w:rPr>
      </w:pPr>
      <w:r>
        <w:rPr>
          <w:rFonts w:ascii="Verdana" w:eastAsiaTheme="minorEastAsia" w:hAnsi="Verdana"/>
          <w:b/>
          <w:sz w:val="20"/>
          <w:szCs w:val="28"/>
        </w:rPr>
        <w:t xml:space="preserve">Modulo C.1 - </w:t>
      </w:r>
      <w:r w:rsidR="00A259A6" w:rsidRPr="0069008B">
        <w:rPr>
          <w:rFonts w:ascii="Verdana" w:eastAsiaTheme="minorEastAsia" w:hAnsi="Verdana"/>
          <w:b/>
          <w:sz w:val="20"/>
          <w:szCs w:val="28"/>
        </w:rPr>
        <w:t>Offerta Economica</w:t>
      </w:r>
    </w:p>
    <w:p w14:paraId="392AF010" w14:textId="77777777" w:rsidR="006F2739" w:rsidRDefault="006F2739" w:rsidP="006F2739">
      <w:r>
        <w:t>Il sottoscritto ……………………………………………….……………………..........................….............. ………………………………..</w:t>
      </w:r>
    </w:p>
    <w:p w14:paraId="3F4864CA" w14:textId="77777777" w:rsidR="006F2739" w:rsidRDefault="006F2739" w:rsidP="006F2739">
      <w:r>
        <w:t>nato  a ……………………………………..……….. il …………………........................................................................................</w:t>
      </w:r>
    </w:p>
    <w:p w14:paraId="574F5E17" w14:textId="77777777" w:rsidR="006F2739" w:rsidRDefault="006F2739" w:rsidP="006F2739">
      <w:r>
        <w:t>in qualità di .........................................................................................................................................................</w:t>
      </w:r>
    </w:p>
    <w:p w14:paraId="1AD987DA" w14:textId="77777777" w:rsidR="006F2739" w:rsidRDefault="006F2739" w:rsidP="006F2739">
      <w:r>
        <w:t>della Società  .......................................................................................................................................................</w:t>
      </w:r>
    </w:p>
    <w:p w14:paraId="263D7476" w14:textId="77777777" w:rsidR="006F2739" w:rsidRDefault="006F2739" w:rsidP="006F2739">
      <w:r>
        <w:t>con sede in ..........................................................................................................................................................</w:t>
      </w:r>
    </w:p>
    <w:p w14:paraId="1EA9AA89" w14:textId="77777777" w:rsidR="006F2739" w:rsidRDefault="006F2739" w:rsidP="006F2739">
      <w:r>
        <w:t>codice fiscale........................................................................................................................................................</w:t>
      </w:r>
    </w:p>
    <w:p w14:paraId="6E00112C" w14:textId="77777777" w:rsidR="006F2739" w:rsidRDefault="006F2739" w:rsidP="006F2739">
      <w:r>
        <w:t>con partita IVA.....................................................................................................................................................</w:t>
      </w:r>
    </w:p>
    <w:p w14:paraId="139FC929" w14:textId="77777777" w:rsidR="006F2739" w:rsidRDefault="006F2739" w:rsidP="006F2739">
      <w:r>
        <w:t>iscritto Registro delle Imprese di ……………………….........………………… con R.E.A. n. ..............................................</w:t>
      </w:r>
    </w:p>
    <w:p w14:paraId="73F4ED41" w14:textId="77777777" w:rsidR="006F2739" w:rsidRDefault="006F2739" w:rsidP="006F2739">
      <w:r>
        <w:t>telefono................................................................fax...............................................pec......................................</w:t>
      </w:r>
    </w:p>
    <w:p w14:paraId="163EBBC5" w14:textId="77777777" w:rsidR="006F2739" w:rsidRDefault="006F2739" w:rsidP="006F2739">
      <w:r>
        <w:t>Propone come (barrare la voce che interessa):</w:t>
      </w:r>
    </w:p>
    <w:p w14:paraId="7FB6306E" w14:textId="77777777" w:rsidR="006F2739" w:rsidRDefault="006F2739" w:rsidP="006F2739">
      <w:r>
        <w:t>□ concorrente singolo</w:t>
      </w:r>
    </w:p>
    <w:p w14:paraId="0B6CF130" w14:textId="77777777" w:rsidR="006F2739" w:rsidRDefault="006F2739" w:rsidP="006F2739">
      <w:r>
        <w:t>ovvero</w:t>
      </w:r>
    </w:p>
    <w:p w14:paraId="6D6D706A" w14:textId="77777777" w:rsidR="006F2739" w:rsidRDefault="006F2739" w:rsidP="006F2739">
      <w:pPr>
        <w:jc w:val="both"/>
      </w:pPr>
      <w:r>
        <w:t xml:space="preserve">□ mandatario di raggruppamento temporaneo di imprese (art. 45 lett. d) d.lgs. 50/2016) o consorzio ordinario (art. 35, lett. e) d.lgs. 50/2016) costituito con mandanti i seguenti soggetti </w:t>
      </w:r>
    </w:p>
    <w:p w14:paraId="1A7E7245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7FF279EF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143CC0DC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79BF7549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410368A8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3AD2C7AE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43431F19" w14:textId="77777777" w:rsidR="006F2739" w:rsidRDefault="006F2739" w:rsidP="006F2739">
      <w:r>
        <w:t>ovvero</w:t>
      </w:r>
    </w:p>
    <w:p w14:paraId="010CE777" w14:textId="77777777" w:rsidR="006F2739" w:rsidRDefault="003F6570" w:rsidP="006F2739">
      <w:r>
        <w:t>□</w:t>
      </w:r>
      <w:r w:rsidR="006F2739">
        <w:t xml:space="preserve"> mandatario di associazione temporanea di imprese (art. 45 lett. d) d.lgs. 50/2016) o consorzio ordinario (art. 45, lett. e) d.lgs. 50/2016) non ancora costituito con mandanti i seguenti soggetti: </w:t>
      </w:r>
    </w:p>
    <w:p w14:paraId="67186A7D" w14:textId="77777777" w:rsidR="0069008B" w:rsidRDefault="0069008B" w:rsidP="0069008B">
      <w:r>
        <w:t>Il sottoscritto ……………………………………………….……………………..........................….............. ………………………..………</w:t>
      </w:r>
    </w:p>
    <w:p w14:paraId="2EBA2856" w14:textId="77777777" w:rsidR="0069008B" w:rsidRDefault="0069008B" w:rsidP="0069008B">
      <w:r>
        <w:t>nato  a ………………………………………………………………….……………………………………….. il …..……...................................</w:t>
      </w:r>
    </w:p>
    <w:p w14:paraId="36AA31E7" w14:textId="77777777" w:rsidR="0069008B" w:rsidRDefault="0069008B" w:rsidP="0069008B">
      <w:r>
        <w:lastRenderedPageBreak/>
        <w:t>in qualità di .........................................................................................................................................................</w:t>
      </w:r>
    </w:p>
    <w:p w14:paraId="3A492969" w14:textId="77777777" w:rsidR="0069008B" w:rsidRDefault="0069008B" w:rsidP="0069008B">
      <w:r>
        <w:t>della Società ........................................................................................................................................................</w:t>
      </w:r>
    </w:p>
    <w:p w14:paraId="23C6675B" w14:textId="77777777" w:rsidR="0069008B" w:rsidRDefault="0069008B" w:rsidP="0069008B">
      <w:r>
        <w:t>con sede in ..........................................................................................................................................................</w:t>
      </w:r>
    </w:p>
    <w:p w14:paraId="0D77C91B" w14:textId="77777777" w:rsidR="0069008B" w:rsidRDefault="0069008B" w:rsidP="0069008B">
      <w:r>
        <w:t>codice fiscale........................................................................................................................................................</w:t>
      </w:r>
    </w:p>
    <w:p w14:paraId="476AC961" w14:textId="77777777" w:rsidR="0069008B" w:rsidRDefault="0069008B" w:rsidP="0069008B">
      <w:r>
        <w:t>con partita IVA.....................................................................................................................................................</w:t>
      </w:r>
    </w:p>
    <w:p w14:paraId="66BC6D65" w14:textId="77777777" w:rsidR="0069008B" w:rsidRDefault="0069008B" w:rsidP="0069008B">
      <w:r>
        <w:t xml:space="preserve">iscritto Registro delle Imprese di ………………………………………… con R.E.A. n. …………………………........................... </w:t>
      </w:r>
    </w:p>
    <w:p w14:paraId="65BDAFC1" w14:textId="77777777" w:rsidR="0069008B" w:rsidRDefault="0069008B" w:rsidP="0069008B"/>
    <w:p w14:paraId="390C66D1" w14:textId="77777777" w:rsidR="0069008B" w:rsidRDefault="0069008B" w:rsidP="0069008B">
      <w:r>
        <w:t>Il sottoscritto ……………………………………………….……………………..........................….............. ………………………..………</w:t>
      </w:r>
    </w:p>
    <w:p w14:paraId="2BD12264" w14:textId="77777777" w:rsidR="0069008B" w:rsidRDefault="0069008B" w:rsidP="0069008B">
      <w:r>
        <w:t>nato  a ………………………………………………………………….……………………………………….. il …..……...................................</w:t>
      </w:r>
    </w:p>
    <w:p w14:paraId="11210E3A" w14:textId="77777777" w:rsidR="0069008B" w:rsidRDefault="0069008B" w:rsidP="0069008B">
      <w:r>
        <w:t>in qualità di .........................................................................................................................................................</w:t>
      </w:r>
    </w:p>
    <w:p w14:paraId="3C2B8DE1" w14:textId="77777777" w:rsidR="0069008B" w:rsidRDefault="0069008B" w:rsidP="0069008B">
      <w:r>
        <w:t>della Società ........................................................................................................................................................</w:t>
      </w:r>
    </w:p>
    <w:p w14:paraId="6DEEBD2A" w14:textId="77777777" w:rsidR="0069008B" w:rsidRDefault="0069008B" w:rsidP="0069008B">
      <w:r>
        <w:t>con sede in ..........................................................................................................................................................</w:t>
      </w:r>
    </w:p>
    <w:p w14:paraId="7ADBD895" w14:textId="77777777" w:rsidR="0069008B" w:rsidRDefault="0069008B" w:rsidP="0069008B">
      <w:r>
        <w:t>codice fiscale........................................................................................................................................................</w:t>
      </w:r>
    </w:p>
    <w:p w14:paraId="5F10D4B9" w14:textId="77777777" w:rsidR="0069008B" w:rsidRDefault="0069008B" w:rsidP="0069008B">
      <w:r>
        <w:t>con partita IVA.....................................................................................................................................................</w:t>
      </w:r>
    </w:p>
    <w:p w14:paraId="23BD9C25" w14:textId="77777777" w:rsidR="0069008B" w:rsidRDefault="0069008B" w:rsidP="0069008B">
      <w:r>
        <w:t xml:space="preserve">iscritto Registro delle Imprese di ………………………………………… con R.E.A. n. …………………………........................... </w:t>
      </w:r>
    </w:p>
    <w:p w14:paraId="3C1BF03D" w14:textId="77777777" w:rsidR="006F2739" w:rsidRDefault="006F2739"/>
    <w:p w14:paraId="16DC21DD" w14:textId="77777777" w:rsidR="009F4D3C" w:rsidRDefault="009F4D3C" w:rsidP="009F4D3C">
      <w:pPr>
        <w:jc w:val="center"/>
        <w:rPr>
          <w:b/>
        </w:rPr>
      </w:pPr>
      <w:r w:rsidRPr="009F4D3C">
        <w:rPr>
          <w:b/>
        </w:rPr>
        <w:t>Offre/Offrono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8"/>
        <w:gridCol w:w="3070"/>
        <w:gridCol w:w="3520"/>
      </w:tblGrid>
      <w:tr w:rsidR="00E5436B" w14:paraId="2C4685DD" w14:textId="77777777" w:rsidTr="00712A89">
        <w:tc>
          <w:tcPr>
            <w:tcW w:w="3085" w:type="dxa"/>
          </w:tcPr>
          <w:p w14:paraId="160BDCA0" w14:textId="77777777" w:rsidR="00E5436B" w:rsidRDefault="00E5436B" w:rsidP="00712A89">
            <w:pPr>
              <w:jc w:val="center"/>
            </w:pPr>
            <w:r>
              <w:t>Numero pasti indicativo</w:t>
            </w:r>
          </w:p>
          <w:p w14:paraId="601BA896" w14:textId="629187C9" w:rsidR="00E5436B" w:rsidRDefault="00E5436B" w:rsidP="00712A89">
            <w:pPr>
              <w:jc w:val="center"/>
            </w:pPr>
            <w:r>
              <w:t>Periodo 1.</w:t>
            </w:r>
            <w:r w:rsidR="0043228E">
              <w:t>9</w:t>
            </w:r>
            <w:r>
              <w:t>.202</w:t>
            </w:r>
            <w:r w:rsidR="0043228E">
              <w:t>3</w:t>
            </w:r>
            <w:r>
              <w:t xml:space="preserve"> – 31.7.202</w:t>
            </w:r>
            <w:r w:rsidR="0043228E">
              <w:t>6</w:t>
            </w:r>
          </w:p>
        </w:tc>
        <w:tc>
          <w:tcPr>
            <w:tcW w:w="3119" w:type="dxa"/>
          </w:tcPr>
          <w:p w14:paraId="201F60C1" w14:textId="15E2E32F" w:rsidR="00E5436B" w:rsidRDefault="00E5436B" w:rsidP="00712A89">
            <w:pPr>
              <w:jc w:val="center"/>
            </w:pPr>
            <w:r>
              <w:t>Prezzo unitario offerto per pasti al netto degli oneri per la sicurezza</w:t>
            </w:r>
          </w:p>
          <w:p w14:paraId="6ECF92EB" w14:textId="6A26A255" w:rsidR="00E5436B" w:rsidRDefault="00E5436B" w:rsidP="00712A89">
            <w:pPr>
              <w:jc w:val="center"/>
            </w:pPr>
            <w:r>
              <w:t xml:space="preserve"> (non superiore ad euro 2,</w:t>
            </w:r>
            <w:r w:rsidR="0043228E">
              <w:t>81</w:t>
            </w:r>
            <w:r>
              <w:t>)</w:t>
            </w:r>
          </w:p>
        </w:tc>
        <w:tc>
          <w:tcPr>
            <w:tcW w:w="3574" w:type="dxa"/>
          </w:tcPr>
          <w:p w14:paraId="2C44342A" w14:textId="77777777" w:rsidR="00E5436B" w:rsidRDefault="00E5436B" w:rsidP="00712A89">
            <w:pPr>
              <w:jc w:val="center"/>
            </w:pPr>
            <w:r>
              <w:t>Prezzo complessivo offerto</w:t>
            </w:r>
          </w:p>
          <w:p w14:paraId="4F91ED39" w14:textId="05EEBA04" w:rsidR="00E5436B" w:rsidRDefault="00E42B34" w:rsidP="00712A89">
            <w:pPr>
              <w:jc w:val="center"/>
            </w:pPr>
            <w:r>
              <w:t xml:space="preserve">(pari a </w:t>
            </w:r>
            <w:r w:rsidR="0043228E">
              <w:t>469.500</w:t>
            </w:r>
            <w:r>
              <w:t xml:space="preserve"> moltiplicato per il prezzo unitario offerto)</w:t>
            </w:r>
          </w:p>
        </w:tc>
      </w:tr>
      <w:tr w:rsidR="00E5436B" w14:paraId="6450023A" w14:textId="77777777" w:rsidTr="00712A89">
        <w:trPr>
          <w:trHeight w:val="889"/>
        </w:trPr>
        <w:tc>
          <w:tcPr>
            <w:tcW w:w="3085" w:type="dxa"/>
          </w:tcPr>
          <w:p w14:paraId="288A472E" w14:textId="77777777" w:rsidR="00E42B34" w:rsidRDefault="00E42B34" w:rsidP="00712A89">
            <w:pPr>
              <w:jc w:val="center"/>
            </w:pPr>
          </w:p>
          <w:p w14:paraId="5BD965A8" w14:textId="08E03315" w:rsidR="00E5436B" w:rsidRDefault="0043228E" w:rsidP="00712A89">
            <w:pPr>
              <w:jc w:val="center"/>
            </w:pPr>
            <w:r>
              <w:t>469.500</w:t>
            </w:r>
          </w:p>
        </w:tc>
        <w:tc>
          <w:tcPr>
            <w:tcW w:w="3119" w:type="dxa"/>
          </w:tcPr>
          <w:p w14:paraId="3E1DD5D8" w14:textId="77777777" w:rsidR="00E5436B" w:rsidRDefault="00E5436B" w:rsidP="00712A89">
            <w:pPr>
              <w:jc w:val="center"/>
            </w:pPr>
          </w:p>
        </w:tc>
        <w:tc>
          <w:tcPr>
            <w:tcW w:w="3574" w:type="dxa"/>
          </w:tcPr>
          <w:p w14:paraId="19A183F5" w14:textId="77777777" w:rsidR="00E5436B" w:rsidRDefault="00E5436B" w:rsidP="00712A89">
            <w:pPr>
              <w:jc w:val="center"/>
            </w:pPr>
          </w:p>
        </w:tc>
      </w:tr>
    </w:tbl>
    <w:p w14:paraId="6C725C0F" w14:textId="77777777" w:rsidR="00E5436B" w:rsidRDefault="00E5436B" w:rsidP="00A505F3">
      <w:pPr>
        <w:jc w:val="both"/>
      </w:pPr>
    </w:p>
    <w:p w14:paraId="7A42A85A" w14:textId="458B121F" w:rsidR="00A505F3" w:rsidRDefault="00A505F3" w:rsidP="00A505F3">
      <w:pPr>
        <w:jc w:val="both"/>
      </w:pPr>
      <w:r>
        <w:t xml:space="preserve">ribasso percentuale sul prezzo </w:t>
      </w:r>
      <w:r w:rsidR="00E42B34">
        <w:t>complessivo soggetto a ribasso posto a base di gara</w:t>
      </w:r>
      <w:r w:rsidR="00222F04">
        <w:t xml:space="preserve"> (pari ad euro </w:t>
      </w:r>
      <w:r w:rsidR="0043228E">
        <w:t>1.319,295,00</w:t>
      </w:r>
      <w:r w:rsidR="00222F04">
        <w:t>)</w:t>
      </w:r>
      <w:r>
        <w:t>:</w:t>
      </w:r>
    </w:p>
    <w:p w14:paraId="6A417D1A" w14:textId="77777777" w:rsidR="002E5BB7" w:rsidRDefault="00A505F3" w:rsidP="00A505F3">
      <w:pPr>
        <w:jc w:val="both"/>
      </w:pPr>
      <w:r>
        <w:t>in cifre: ________ %</w:t>
      </w:r>
      <w:r w:rsidR="00301A69">
        <w:t>;</w:t>
      </w:r>
    </w:p>
    <w:p w14:paraId="6D694AC0" w14:textId="77777777" w:rsidR="002E5BB7" w:rsidRDefault="002E5BB7" w:rsidP="00A505F3">
      <w:pPr>
        <w:jc w:val="both"/>
      </w:pPr>
      <w:r>
        <w:t>in lettere: ______________________________________________________________________________ .</w:t>
      </w:r>
    </w:p>
    <w:p w14:paraId="7B658EB3" w14:textId="77777777" w:rsidR="00A505F3" w:rsidRDefault="00A505F3" w:rsidP="00A505F3">
      <w:pPr>
        <w:jc w:val="both"/>
      </w:pPr>
      <w:r>
        <w:t>Ai sensi dell’art. 95, comma 10, d.lgs. 50/2016 si precisa altresì:</w:t>
      </w:r>
    </w:p>
    <w:p w14:paraId="0220590D" w14:textId="77777777" w:rsidR="00A505F3" w:rsidRDefault="00A505F3" w:rsidP="00A505F3">
      <w:pPr>
        <w:jc w:val="both"/>
      </w:pPr>
      <w:r>
        <w:t>i) che i costi della manodopera sono pari ad euro ________________</w:t>
      </w:r>
      <w:r w:rsidR="00301A69">
        <w:t>_______________________________</w:t>
      </w:r>
      <w:r>
        <w:t>;</w:t>
      </w:r>
    </w:p>
    <w:p w14:paraId="2E04EA1E" w14:textId="77777777" w:rsidR="00222F04" w:rsidRDefault="00A505F3" w:rsidP="00A505F3">
      <w:pPr>
        <w:jc w:val="both"/>
      </w:pPr>
      <w:r>
        <w:lastRenderedPageBreak/>
        <w:t xml:space="preserve">ii) che gli oneri aziendali concernenti l’adempimento delle disposizioni in materia di </w:t>
      </w:r>
      <w:r w:rsidR="00222F04">
        <w:t xml:space="preserve">salute e </w:t>
      </w:r>
      <w:r>
        <w:t xml:space="preserve">sicurezza sui luoghi di lavoro </w:t>
      </w:r>
      <w:r w:rsidR="00222F04">
        <w:t>sono pari ad euro ___________________________________________</w:t>
      </w:r>
      <w:r w:rsidR="00C32114">
        <w:t>________________ .</w:t>
      </w:r>
      <w:r w:rsidR="00222F04">
        <w:t xml:space="preserve"> </w:t>
      </w:r>
    </w:p>
    <w:p w14:paraId="0D9642B1" w14:textId="77777777" w:rsidR="00A6310D" w:rsidRDefault="00A6310D" w:rsidP="00A6310D">
      <w:pPr>
        <w:jc w:val="both"/>
      </w:pPr>
      <w:r>
        <w:t>data ………………………</w:t>
      </w:r>
    </w:p>
    <w:p w14:paraId="588936D9" w14:textId="77777777" w:rsidR="00A6310D" w:rsidRDefault="00A6310D" w:rsidP="00A6310D">
      <w:pPr>
        <w:jc w:val="both"/>
      </w:pPr>
      <w:r>
        <w:t>Timbro del concorrente</w:t>
      </w:r>
    </w:p>
    <w:p w14:paraId="230A05AA" w14:textId="77777777" w:rsidR="00A6310D" w:rsidRDefault="00A6310D" w:rsidP="00A6310D">
      <w:pPr>
        <w:jc w:val="both"/>
      </w:pPr>
      <w:r>
        <w:t xml:space="preserve">Firma del legale rappresentante </w:t>
      </w:r>
    </w:p>
    <w:p w14:paraId="528814A3" w14:textId="77777777" w:rsidR="00A6310D" w:rsidRDefault="00A6310D" w:rsidP="00A6310D">
      <w:pPr>
        <w:jc w:val="both"/>
      </w:pPr>
    </w:p>
    <w:p w14:paraId="498C8ECD" w14:textId="77777777" w:rsidR="00A6310D" w:rsidRDefault="00A6310D" w:rsidP="00A6310D">
      <w:pPr>
        <w:jc w:val="both"/>
      </w:pPr>
    </w:p>
    <w:p w14:paraId="304F234B" w14:textId="77777777" w:rsidR="00A6310D" w:rsidRDefault="00A6310D" w:rsidP="00A6310D">
      <w:pPr>
        <w:jc w:val="both"/>
      </w:pPr>
      <w:r>
        <w:t xml:space="preserve">NOTA BENE: </w:t>
      </w:r>
    </w:p>
    <w:p w14:paraId="6709BF66" w14:textId="77777777" w:rsidR="00A6310D" w:rsidRDefault="0069008B" w:rsidP="00A6310D">
      <w:pPr>
        <w:jc w:val="both"/>
      </w:pPr>
      <w:r>
        <w:t xml:space="preserve">• </w:t>
      </w:r>
      <w:r w:rsidR="00A6310D">
        <w:t xml:space="preserve">La presente </w:t>
      </w:r>
      <w:r w:rsidR="009F4D3C">
        <w:t>offerta</w:t>
      </w:r>
      <w:r w:rsidR="00A6310D">
        <w:t xml:space="preserve"> dovrà essere sottoscritta con firma del legale rappresentante del concorrente. </w:t>
      </w:r>
    </w:p>
    <w:p w14:paraId="7C008D02" w14:textId="2AC318E7" w:rsidR="00E42B34" w:rsidRDefault="00E42B34" w:rsidP="00E42B34">
      <w:pPr>
        <w:jc w:val="both"/>
      </w:pPr>
      <w:r>
        <w:t>• Non sono ammesse</w:t>
      </w:r>
      <w:r w:rsidR="00322909">
        <w:t xml:space="preserve"> offerte che prevedano un prezzo unitario per i pasti in regime Standard, al netto de</w:t>
      </w:r>
      <w:r w:rsidR="00C530A0">
        <w:t>i</w:t>
      </w:r>
      <w:r w:rsidR="00322909">
        <w:t xml:space="preserve"> costi di sicurezza,  superiore ad euro </w:t>
      </w:r>
      <w:r w:rsidR="0043228E">
        <w:t>2,81</w:t>
      </w:r>
      <w:r>
        <w:t xml:space="preserve"> </w:t>
      </w:r>
    </w:p>
    <w:p w14:paraId="60140A5C" w14:textId="77777777" w:rsidR="00A6310D" w:rsidRDefault="00A6310D" w:rsidP="00A6310D">
      <w:pPr>
        <w:jc w:val="both"/>
      </w:pPr>
      <w:r>
        <w:t xml:space="preserve">• Nel caso di concorrente costituito da raggruppamento temporaneo di imprese o consorzio, di cui all’art. 45 lett. d) ed e) </w:t>
      </w:r>
      <w:proofErr w:type="spellStart"/>
      <w:r>
        <w:t>D.Lgs</w:t>
      </w:r>
      <w:proofErr w:type="spellEnd"/>
      <w:r>
        <w:t xml:space="preserve"> 50/2016 non ancora costituito, l</w:t>
      </w:r>
      <w:r w:rsidR="009F4D3C">
        <w:t>’offerta</w:t>
      </w:r>
      <w:r>
        <w:t xml:space="preserve"> deve essere sottoscritta dai legali rappresentanti di tutte le imprese che costituiranno il raggruppamento o il consorzio ordinario. In caso di raggruppamento temporaneo di imprese o consorzio ordinario di concorrenti già costituito dovrà essere sottoscritta dal legale rappresentante dell’impresa mandataria.</w:t>
      </w:r>
    </w:p>
    <w:p w14:paraId="7BDE6434" w14:textId="77777777" w:rsidR="00A6310D" w:rsidRDefault="00A6310D" w:rsidP="00A6310D">
      <w:pPr>
        <w:jc w:val="both"/>
      </w:pPr>
    </w:p>
    <w:sectPr w:rsidR="00A6310D" w:rsidSect="005C6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9"/>
    <w:rsid w:val="00222F04"/>
    <w:rsid w:val="002A6C79"/>
    <w:rsid w:val="002E5BB7"/>
    <w:rsid w:val="00301A69"/>
    <w:rsid w:val="00322909"/>
    <w:rsid w:val="003F6570"/>
    <w:rsid w:val="00430C7F"/>
    <w:rsid w:val="0043228E"/>
    <w:rsid w:val="004736F8"/>
    <w:rsid w:val="00500F5D"/>
    <w:rsid w:val="00592788"/>
    <w:rsid w:val="005A0D37"/>
    <w:rsid w:val="005C63A8"/>
    <w:rsid w:val="005D51E7"/>
    <w:rsid w:val="0069008B"/>
    <w:rsid w:val="006C67FE"/>
    <w:rsid w:val="006D3072"/>
    <w:rsid w:val="006F2739"/>
    <w:rsid w:val="00712A89"/>
    <w:rsid w:val="008A5807"/>
    <w:rsid w:val="00935248"/>
    <w:rsid w:val="009A7DF5"/>
    <w:rsid w:val="009F4D3C"/>
    <w:rsid w:val="00A259A6"/>
    <w:rsid w:val="00A505F3"/>
    <w:rsid w:val="00A6310D"/>
    <w:rsid w:val="00B6327D"/>
    <w:rsid w:val="00BC2953"/>
    <w:rsid w:val="00BE1EAB"/>
    <w:rsid w:val="00C32114"/>
    <w:rsid w:val="00C530A0"/>
    <w:rsid w:val="00C946AA"/>
    <w:rsid w:val="00DA5722"/>
    <w:rsid w:val="00DB3921"/>
    <w:rsid w:val="00DD623C"/>
    <w:rsid w:val="00E42B34"/>
    <w:rsid w:val="00E5436B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3A67"/>
  <w15:docId w15:val="{CC9C6344-9335-49B0-A278-C68556A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6F2739"/>
    <w:pPr>
      <w:numPr>
        <w:ilvl w:val="1"/>
      </w:numPr>
      <w:spacing w:after="160" w:line="24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739"/>
    <w:rPr>
      <w:rFonts w:eastAsiaTheme="minorEastAsia"/>
      <w:color w:val="1F497D" w:themeColor="text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F4D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4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36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6C6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</dc:creator>
  <cp:lastModifiedBy>Utente</cp:lastModifiedBy>
  <cp:revision>8</cp:revision>
  <dcterms:created xsi:type="dcterms:W3CDTF">2023-05-08T13:35:00Z</dcterms:created>
  <dcterms:modified xsi:type="dcterms:W3CDTF">2023-05-29T15:30:00Z</dcterms:modified>
</cp:coreProperties>
</file>