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28E3" w14:textId="16E46A0F" w:rsidR="00754218" w:rsidRDefault="00754218" w:rsidP="00754218">
      <w:pPr>
        <w:jc w:val="center"/>
      </w:pPr>
      <w:r>
        <w:t>Organigramma CPS aggiornato al 30.03.2021</w:t>
      </w:r>
    </w:p>
    <w:p w14:paraId="2E177286" w14:textId="43579BE3" w:rsidR="00942CCB" w:rsidRDefault="002222ED">
      <w:r>
        <w:rPr>
          <w:noProof/>
        </w:rPr>
        <w:drawing>
          <wp:anchor distT="0" distB="0" distL="114300" distR="114300" simplePos="0" relativeHeight="251662336" behindDoc="0" locked="0" layoutInCell="1" allowOverlap="1" wp14:anchorId="3949FE91" wp14:editId="19F01C3F">
            <wp:simplePos x="0" y="0"/>
            <wp:positionH relativeFrom="margin">
              <wp:align>left</wp:align>
            </wp:positionH>
            <wp:positionV relativeFrom="paragraph">
              <wp:posOffset>76807</wp:posOffset>
            </wp:positionV>
            <wp:extent cx="6026785" cy="5396865"/>
            <wp:effectExtent l="0" t="76200" r="0" b="108585"/>
            <wp:wrapSquare wrapText="bothSides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2E1AD" wp14:editId="3F3F7203">
                <wp:simplePos x="0" y="0"/>
                <wp:positionH relativeFrom="column">
                  <wp:posOffset>2229844</wp:posOffset>
                </wp:positionH>
                <wp:positionV relativeFrom="paragraph">
                  <wp:posOffset>2161457</wp:posOffset>
                </wp:positionV>
                <wp:extent cx="79513" cy="111318"/>
                <wp:effectExtent l="0" t="0" r="15875" b="2222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1113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F6320" id="Ovale 3" o:spid="_x0000_s1026" style="position:absolute;margin-left:175.6pt;margin-top:170.2pt;width:6.2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="007E17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2C81A" wp14:editId="76A0FA7A">
                <wp:simplePos x="0" y="0"/>
                <wp:positionH relativeFrom="column">
                  <wp:posOffset>2301240</wp:posOffset>
                </wp:positionH>
                <wp:positionV relativeFrom="paragraph">
                  <wp:posOffset>2272223</wp:posOffset>
                </wp:positionV>
                <wp:extent cx="508303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0E15D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178.9pt" to="221.2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" strokecolor="#4579b8 [3044]"/>
            </w:pict>
          </mc:Fallback>
        </mc:AlternateContent>
      </w:r>
      <w:r w:rsidR="007E171B" w:rsidRPr="006123EB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4C29" wp14:editId="2E90353E">
                <wp:simplePos x="0" y="0"/>
                <wp:positionH relativeFrom="column">
                  <wp:posOffset>2245719</wp:posOffset>
                </wp:positionH>
                <wp:positionV relativeFrom="paragraph">
                  <wp:posOffset>1946523</wp:posOffset>
                </wp:positionV>
                <wp:extent cx="0" cy="222637"/>
                <wp:effectExtent l="0" t="0" r="38100" b="2540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6ADFC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5pt,153.25pt" to="176.8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" strokecolor="#4579b8 [3044]"/>
            </w:pict>
          </mc:Fallback>
        </mc:AlternateContent>
      </w:r>
    </w:p>
    <w:p w14:paraId="54914CD4" w14:textId="77777777" w:rsidR="00151F78" w:rsidRDefault="00151F78"/>
    <w:sectPr w:rsidR="00151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21"/>
    <w:rsid w:val="00011F91"/>
    <w:rsid w:val="00051E89"/>
    <w:rsid w:val="00151F78"/>
    <w:rsid w:val="001A66E3"/>
    <w:rsid w:val="002222ED"/>
    <w:rsid w:val="00306A27"/>
    <w:rsid w:val="0035694C"/>
    <w:rsid w:val="003B4AAB"/>
    <w:rsid w:val="00404BB6"/>
    <w:rsid w:val="00574AB5"/>
    <w:rsid w:val="005E2EAA"/>
    <w:rsid w:val="006123EB"/>
    <w:rsid w:val="00754218"/>
    <w:rsid w:val="007C4F55"/>
    <w:rsid w:val="007E171B"/>
    <w:rsid w:val="007E7572"/>
    <w:rsid w:val="007F5A21"/>
    <w:rsid w:val="00942CCB"/>
    <w:rsid w:val="00A02C93"/>
    <w:rsid w:val="00B476E8"/>
    <w:rsid w:val="00B6384A"/>
    <w:rsid w:val="00BA4D0A"/>
    <w:rsid w:val="00C00A06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27C9"/>
  <w15:chartTrackingRefBased/>
  <w15:docId w15:val="{D7A27462-33A8-4326-86ED-6DEBD71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C08D3F-9F21-4775-844A-7EFF09FAE620}" type="doc">
      <dgm:prSet loTypeId="urn:microsoft.com/office/officeart/2005/8/layout/orgChart1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it-IT"/>
        </a:p>
      </dgm:t>
    </dgm:pt>
    <dgm:pt modelId="{90E97E7F-8D31-490B-9217-4DD2DC958AF6}">
      <dgm:prSet phldrT="[Testo]"/>
      <dgm:spPr/>
      <dgm:t>
        <a:bodyPr/>
        <a:lstStyle/>
        <a:p>
          <a:r>
            <a:rPr lang="it-IT"/>
            <a:t>AMMINISTRATORE UNICO </a:t>
          </a:r>
        </a:p>
        <a:p>
          <a:r>
            <a:rPr lang="it-IT"/>
            <a:t>DOTT. PANICHI RICCARDO </a:t>
          </a:r>
        </a:p>
        <a:p>
          <a:endParaRPr lang="it-IT"/>
        </a:p>
      </dgm:t>
    </dgm:pt>
    <dgm:pt modelId="{599950A1-D472-4E09-AD55-A5DF377D7169}" type="parTrans" cxnId="{9783579B-BCA6-4F60-8E33-838560B39A7E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0AD7B2F9-F614-4543-8744-7BD05FC8A2D3}" type="sibTrans" cxnId="{9783579B-BCA6-4F60-8E33-838560B39A7E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3F0D9A50-64F2-4ADF-B86E-3FD693751D0F}" type="asst">
      <dgm:prSet phldrT="[Testo]"/>
      <dgm:spPr/>
      <dgm:t>
        <a:bodyPr/>
        <a:lstStyle/>
        <a:p>
          <a:r>
            <a:rPr lang="it-IT"/>
            <a:t>RESPONSABILE PRIVACY</a:t>
          </a:r>
        </a:p>
      </dgm:t>
    </dgm:pt>
    <dgm:pt modelId="{6919EE5F-8AFE-4500-8086-56E011D6DA0F}" type="parTrans" cxnId="{9D53B877-4D2C-4374-8D35-84C4C7927D77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3270D170-5DA3-4972-A507-C720E7EDA84D}" type="sibTrans" cxnId="{9D53B877-4D2C-4374-8D35-84C4C7927D77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66BE7966-48EE-4CDF-8209-39F024D1EFE1}">
      <dgm:prSet phldrT="[Testo]"/>
      <dgm:spPr/>
      <dgm:t>
        <a:bodyPr/>
        <a:lstStyle/>
        <a:p>
          <a:r>
            <a:rPr lang="it-IT"/>
            <a:t>SERVIZIO REFEZIONE MENSE SCOLASTICHE</a:t>
          </a:r>
        </a:p>
        <a:p>
          <a:r>
            <a:rPr lang="it-IT"/>
            <a:t>Montevarchi</a:t>
          </a:r>
        </a:p>
        <a:p>
          <a:r>
            <a:rPr lang="it-IT"/>
            <a:t> Terranuova B.ni </a:t>
          </a:r>
        </a:p>
        <a:p>
          <a:r>
            <a:rPr lang="it-IT"/>
            <a:t>Loro Ciuffenna Laterina-Pergine Valdarno Castelfranco-Piandiscò</a:t>
          </a:r>
        </a:p>
      </dgm:t>
    </dgm:pt>
    <dgm:pt modelId="{F36698BB-7E3C-4C85-9E26-5D374E8B91C4}" type="parTrans" cxnId="{EA2E5C2B-6069-4D96-B381-CAF266E8EACF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B88E7B60-9E67-487B-93C8-FDCA679A4FB1}" type="sibTrans" cxnId="{EA2E5C2B-6069-4D96-B381-CAF266E8EACF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1B8DA361-5F05-4065-8FA7-A474F760DA37}" type="asst">
      <dgm:prSet phldrT="[Testo]" custT="1"/>
      <dgm:spPr/>
      <dgm:t>
        <a:bodyPr/>
        <a:lstStyle/>
        <a:p>
          <a:r>
            <a:rPr lang="it-IT" sz="600"/>
            <a:t>SERVIZI AMMINISTRATIVI</a:t>
          </a:r>
        </a:p>
        <a:p>
          <a:r>
            <a:rPr lang="it-IT" sz="600"/>
            <a:t>CONTABILITA - PERSONALE - ORGANI CONTROLLO   </a:t>
          </a:r>
        </a:p>
        <a:p>
          <a:r>
            <a:rPr lang="it-IT" sz="1000"/>
            <a:t>N° 01 </a:t>
          </a:r>
        </a:p>
      </dgm:t>
    </dgm:pt>
    <dgm:pt modelId="{F8389C7F-A7B2-4F3E-919B-62EE7711380C}" type="sibTrans" cxnId="{50A24505-5FF2-4515-BAB7-86A279DF70BC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4D4C14E1-0AFD-49F7-8382-7EABA2126B8F}" type="parTrans" cxnId="{50A24505-5FF2-4515-BAB7-86A279DF70BC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01F8373A-FD76-47E0-9BCB-C312D73D00B6}" type="asst">
      <dgm:prSet phldrT="[Testo]" custT="1"/>
      <dgm:spPr/>
      <dgm:t>
        <a:bodyPr/>
        <a:lstStyle/>
        <a:p>
          <a:r>
            <a:rPr lang="it-IT" sz="600"/>
            <a:t>SERVIZI  TECNICI </a:t>
          </a:r>
        </a:p>
        <a:p>
          <a:r>
            <a:rPr lang="it-IT" sz="600"/>
            <a:t>UFFICIO ACQUISTI GARE E CONTRATTI</a:t>
          </a:r>
        </a:p>
        <a:p>
          <a:r>
            <a:rPr lang="it-IT" sz="1000"/>
            <a:t> N° 01 </a:t>
          </a:r>
        </a:p>
      </dgm:t>
    </dgm:pt>
    <dgm:pt modelId="{EA500476-DB4E-4E05-BEB0-0C5612FABBE2}" type="parTrans" cxnId="{480AB1F4-868C-41A6-8447-D371638F59D4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5F970797-43B4-4586-AE00-C7BF7D1C4049}" type="sibTrans" cxnId="{480AB1F4-868C-41A6-8447-D371638F59D4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C4F5F851-EEC6-474F-8CBD-002C2E1385EF}" type="asst">
      <dgm:prSet phldrT="[Testo]"/>
      <dgm:spPr/>
      <dgm:t>
        <a:bodyPr/>
        <a:lstStyle/>
        <a:p>
          <a:r>
            <a:rPr lang="it-IT"/>
            <a:t>RESPONSABILE ANTICORRUZIONE E TRASPARENZA </a:t>
          </a:r>
        </a:p>
      </dgm:t>
    </dgm:pt>
    <dgm:pt modelId="{905E42CC-D93B-491C-B851-1DCA6008C5DD}" type="parTrans" cxnId="{19155365-C85F-4A24-BB9F-12CBFC18BF15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6D02F6CD-64FA-4FBE-B1EE-247C96CB4BEE}" type="sibTrans" cxnId="{19155365-C85F-4A24-BB9F-12CBFC18BF15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F66C5676-1B5A-4FE4-BB60-735DD1F3486B}">
      <dgm:prSet phldrT="[Testo]" custT="1"/>
      <dgm:spPr/>
      <dgm:t>
        <a:bodyPr/>
        <a:lstStyle/>
        <a:p>
          <a:r>
            <a:rPr lang="it-IT" sz="700"/>
            <a:t>GESTIONE AMMINISTRATIVA  E GESTIONALE  - BOLLETTAZIONI E PREPAGATO</a:t>
          </a:r>
        </a:p>
        <a:p>
          <a:r>
            <a:rPr lang="it-IT" sz="1000"/>
            <a:t>N° 02 </a:t>
          </a:r>
        </a:p>
      </dgm:t>
    </dgm:pt>
    <dgm:pt modelId="{108C184B-332B-4454-9D8B-DDD0347F0217}" type="parTrans" cxnId="{6CA5A6C8-C1EE-44BB-ADA7-BBA1034E937E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843D31DB-8F6D-481C-B602-CD1883F7CC3B}" type="sibTrans" cxnId="{6CA5A6C8-C1EE-44BB-ADA7-BBA1034E937E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EFEC5368-D487-43B8-9BE5-82B60E8020CD}">
      <dgm:prSet phldrT="[Testo]" custT="1"/>
      <dgm:spPr/>
      <dgm:t>
        <a:bodyPr/>
        <a:lstStyle/>
        <a:p>
          <a:r>
            <a:rPr lang="it-IT" sz="700"/>
            <a:t>GESTIONE  OPERATIVA  CENTRI COTTURA : </a:t>
          </a:r>
          <a:r>
            <a:rPr lang="it-IT" sz="1000"/>
            <a:t>n. 02 </a:t>
          </a:r>
          <a:r>
            <a:rPr lang="it-IT" sz="700"/>
            <a:t>UNITA' AMM.INISTRATIVE +</a:t>
          </a:r>
        </a:p>
        <a:p>
          <a:r>
            <a:rPr lang="it-IT" sz="700"/>
            <a:t> </a:t>
          </a:r>
          <a:r>
            <a:rPr lang="it-IT" sz="1000"/>
            <a:t>N° 03  </a:t>
          </a:r>
          <a:r>
            <a:rPr lang="it-IT" sz="700"/>
            <a:t>ADDETTI CUOCHI </a:t>
          </a:r>
        </a:p>
        <a:p>
          <a:endParaRPr lang="it-IT" sz="700"/>
        </a:p>
      </dgm:t>
    </dgm:pt>
    <dgm:pt modelId="{30F3C264-4574-4028-8CC1-91C3F36D23D3}" type="sibTrans" cxnId="{B68273C7-A260-4EEE-8E51-A360F2C8FCB2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5DD2DA4F-EF0E-4493-AA23-4CD2B4C7949C}" type="parTrans" cxnId="{B68273C7-A260-4EEE-8E51-A360F2C8FCB2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6E00B2DE-A8DB-4DA2-99FA-8091585F38C3}">
      <dgm:prSet phldrT="[Testo]"/>
      <dgm:spPr/>
      <dgm:t>
        <a:bodyPr/>
        <a:lstStyle/>
        <a:p>
          <a:r>
            <a:rPr lang="it-IT"/>
            <a:t>SERVIZIO GESTIONE LAMPADE VOTIVE CIMITERI TB</a:t>
          </a:r>
        </a:p>
      </dgm:t>
    </dgm:pt>
    <dgm:pt modelId="{7A687F75-5310-4360-B064-821B7EAEF934}" type="sibTrans" cxnId="{B4CB05D5-2AF9-4164-B6FE-0ABFFE737947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325FD90A-DA12-4319-ADFF-203205B9B2BB}" type="parTrans" cxnId="{B4CB05D5-2AF9-4164-B6FE-0ABFFE737947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32EB930E-C325-4CA2-8BEC-A795CBB1DC2B}">
      <dgm:prSet phldrT="[Testo]"/>
      <dgm:spPr/>
      <dgm:t>
        <a:bodyPr/>
        <a:lstStyle/>
        <a:p>
          <a:r>
            <a:rPr lang="it-IT"/>
            <a:t>SERVIZIO PULIZIE IMMOBILI COMUNALI </a:t>
          </a:r>
        </a:p>
      </dgm:t>
    </dgm:pt>
    <dgm:pt modelId="{A2EEA3A4-DFA3-4A51-BC00-56A6AAA069C4}" type="sibTrans" cxnId="{F70D640A-53CB-4234-A169-344CEEC85CD1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6D6BCE0C-A093-47EE-BEA7-04E2E2F73190}" type="parTrans" cxnId="{F70D640A-53CB-4234-A169-344CEEC85CD1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5049876A-8F27-4CD7-AE47-BEEBBCEE1525}">
      <dgm:prSet custT="1"/>
      <dgm:spPr/>
      <dgm:t>
        <a:bodyPr/>
        <a:lstStyle/>
        <a:p>
          <a:r>
            <a:rPr lang="it-IT" sz="600"/>
            <a:t>RESPONDSABILE E COORDINATORE</a:t>
          </a:r>
        </a:p>
        <a:p>
          <a:r>
            <a:rPr lang="it-IT" sz="600"/>
            <a:t> DEL SERVIZIO </a:t>
          </a:r>
        </a:p>
        <a:p>
          <a:r>
            <a:rPr lang="it-IT" sz="1050"/>
            <a:t> N° 01</a:t>
          </a:r>
        </a:p>
      </dgm:t>
    </dgm:pt>
    <dgm:pt modelId="{7179FB4C-EE75-4522-A076-7FB946E4E8D2}" type="sibTrans" cxnId="{5F92AFC3-9E2D-41AC-B063-06A7E14392C4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C1E48B45-A953-4028-A026-D52F4BE45A52}" type="parTrans" cxnId="{5F92AFC3-9E2D-41AC-B063-06A7E14392C4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084C6370-378B-48A0-88C5-E3216298BBAB}">
      <dgm:prSet phldrT="[Testo]"/>
      <dgm:spPr/>
      <dgm:t>
        <a:bodyPr/>
        <a:lstStyle/>
        <a:p>
          <a:r>
            <a:rPr lang="it-IT"/>
            <a:t>SERVIZIO TRASPORTO SCOLASTICO </a:t>
          </a:r>
        </a:p>
      </dgm:t>
    </dgm:pt>
    <dgm:pt modelId="{76A4A41C-7E1D-43FA-AB95-0B4A11536A2E}" type="sibTrans" cxnId="{F0C5073E-0ADE-4368-8634-0B9739F8668E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9FAB4EDB-2F11-4A89-A2AF-D767CA8318AE}" type="parTrans" cxnId="{F0C5073E-0ADE-4368-8634-0B9739F8668E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6EC6878F-BDD1-49C2-82F8-FE64997CA766}">
      <dgm:prSet phldrT="[Testo]" custT="1"/>
      <dgm:spPr/>
      <dgm:t>
        <a:bodyPr/>
        <a:lstStyle/>
        <a:p>
          <a:r>
            <a:rPr lang="it-IT" sz="600"/>
            <a:t>ADDETTI AUTISTI </a:t>
          </a:r>
        </a:p>
        <a:p>
          <a:r>
            <a:rPr lang="it-IT" sz="1000"/>
            <a:t>N° 19</a:t>
          </a:r>
        </a:p>
      </dgm:t>
    </dgm:pt>
    <dgm:pt modelId="{3802417F-593D-4F32-8B85-3E060F205EFE}" type="sibTrans" cxnId="{F9F77196-BA59-4773-8658-ADBF1856A2E3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B86EF9C7-604F-47DC-9FF9-080B60808913}" type="parTrans" cxnId="{F9F77196-BA59-4773-8658-ADBF1856A2E3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4FFFD69B-D07E-4CEC-81D6-62299889110F}">
      <dgm:prSet phldrT="[Testo]" custT="1"/>
      <dgm:spPr/>
      <dgm:t>
        <a:bodyPr/>
        <a:lstStyle/>
        <a:p>
          <a:r>
            <a:rPr lang="it-IT" sz="600"/>
            <a:t>COORDINATORE GESTIONE TECNICA  DEL SERVIZIO</a:t>
          </a:r>
        </a:p>
        <a:p>
          <a:r>
            <a:rPr lang="it-IT" sz="1000"/>
            <a:t>N° 01 </a:t>
          </a:r>
        </a:p>
      </dgm:t>
    </dgm:pt>
    <dgm:pt modelId="{A56D1A5D-A73D-4513-AD9B-D7CEBB454E8B}" type="sibTrans" cxnId="{F6AB09D3-82CD-40AA-81BA-553025197995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21623AF3-76D4-45B9-9539-71BF5E903353}" type="parTrans" cxnId="{F6AB09D3-82CD-40AA-81BA-553025197995}">
      <dgm:prSet/>
      <dgm:spPr/>
      <dgm:t>
        <a:bodyPr/>
        <a:lstStyle/>
        <a:p>
          <a:endParaRPr lang="it-IT">
            <a:solidFill>
              <a:schemeClr val="accent1"/>
            </a:solidFill>
          </a:endParaRPr>
        </a:p>
      </dgm:t>
    </dgm:pt>
    <dgm:pt modelId="{506BB74A-9DA5-49E7-821E-7FEC7911CD60}" type="pres">
      <dgm:prSet presAssocID="{75C08D3F-9F21-4775-844A-7EFF09FAE6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E96FC4E-4FB8-4DDD-9A7F-D74BD602279E}" type="pres">
      <dgm:prSet presAssocID="{90E97E7F-8D31-490B-9217-4DD2DC958AF6}" presName="hierRoot1" presStyleCnt="0">
        <dgm:presLayoutVars>
          <dgm:hierBranch val="init"/>
        </dgm:presLayoutVars>
      </dgm:prSet>
      <dgm:spPr/>
    </dgm:pt>
    <dgm:pt modelId="{16E53D35-10B2-4DD7-A5E2-DC8DA88AA3D0}" type="pres">
      <dgm:prSet presAssocID="{90E97E7F-8D31-490B-9217-4DD2DC958AF6}" presName="rootComposite1" presStyleCnt="0"/>
      <dgm:spPr/>
    </dgm:pt>
    <dgm:pt modelId="{23AD7DCF-C5CB-41D9-BCD0-5C28E4E7A06A}" type="pres">
      <dgm:prSet presAssocID="{90E97E7F-8D31-490B-9217-4DD2DC958AF6}" presName="rootText1" presStyleLbl="node0" presStyleIdx="0" presStyleCnt="1" custScaleY="145703">
        <dgm:presLayoutVars>
          <dgm:chPref val="3"/>
        </dgm:presLayoutVars>
      </dgm:prSet>
      <dgm:spPr/>
    </dgm:pt>
    <dgm:pt modelId="{793F9C54-402D-4AF7-9074-CAD7ED5EE3E7}" type="pres">
      <dgm:prSet presAssocID="{90E97E7F-8D31-490B-9217-4DD2DC958AF6}" presName="rootConnector1" presStyleLbl="node1" presStyleIdx="0" presStyleCnt="0"/>
      <dgm:spPr/>
    </dgm:pt>
    <dgm:pt modelId="{FF7F5D14-8E72-432A-9DF7-053083EB457A}" type="pres">
      <dgm:prSet presAssocID="{90E97E7F-8D31-490B-9217-4DD2DC958AF6}" presName="hierChild2" presStyleCnt="0"/>
      <dgm:spPr/>
    </dgm:pt>
    <dgm:pt modelId="{91942AA7-9BC5-4E74-BD5A-2D0A379CADB0}" type="pres">
      <dgm:prSet presAssocID="{F36698BB-7E3C-4C85-9E26-5D374E8B91C4}" presName="Name37" presStyleLbl="parChTrans1D2" presStyleIdx="0" presStyleCnt="8"/>
      <dgm:spPr/>
    </dgm:pt>
    <dgm:pt modelId="{035E3153-070E-4237-AA01-2DACFB51A5CE}" type="pres">
      <dgm:prSet presAssocID="{66BE7966-48EE-4CDF-8209-39F024D1EFE1}" presName="hierRoot2" presStyleCnt="0">
        <dgm:presLayoutVars>
          <dgm:hierBranch val="init"/>
        </dgm:presLayoutVars>
      </dgm:prSet>
      <dgm:spPr/>
    </dgm:pt>
    <dgm:pt modelId="{04DA22EE-11F0-4B39-9A58-73086BA70CF5}" type="pres">
      <dgm:prSet presAssocID="{66BE7966-48EE-4CDF-8209-39F024D1EFE1}" presName="rootComposite" presStyleCnt="0"/>
      <dgm:spPr/>
    </dgm:pt>
    <dgm:pt modelId="{0D3D846E-751E-4613-848A-8D2A8C2E112A}" type="pres">
      <dgm:prSet presAssocID="{66BE7966-48EE-4CDF-8209-39F024D1EFE1}" presName="rootText" presStyleLbl="node2" presStyleIdx="0" presStyleCnt="4" custScaleX="98744" custScaleY="225030">
        <dgm:presLayoutVars>
          <dgm:chPref val="3"/>
        </dgm:presLayoutVars>
      </dgm:prSet>
      <dgm:spPr/>
    </dgm:pt>
    <dgm:pt modelId="{97D56E9F-BC5E-4BD0-93EB-3CACBC960774}" type="pres">
      <dgm:prSet presAssocID="{66BE7966-48EE-4CDF-8209-39F024D1EFE1}" presName="rootConnector" presStyleLbl="node2" presStyleIdx="0" presStyleCnt="4"/>
      <dgm:spPr/>
    </dgm:pt>
    <dgm:pt modelId="{38989EB1-C483-4B17-8E15-DB71B5716AF1}" type="pres">
      <dgm:prSet presAssocID="{66BE7966-48EE-4CDF-8209-39F024D1EFE1}" presName="hierChild4" presStyleCnt="0"/>
      <dgm:spPr/>
    </dgm:pt>
    <dgm:pt modelId="{23948F03-8FDE-44FF-8316-89C88AB0A447}" type="pres">
      <dgm:prSet presAssocID="{108C184B-332B-4454-9D8B-DDD0347F0217}" presName="Name37" presStyleLbl="parChTrans1D3" presStyleIdx="0" presStyleCnt="5"/>
      <dgm:spPr/>
    </dgm:pt>
    <dgm:pt modelId="{89E22833-29AD-443D-8F14-7B95A7ECEA1A}" type="pres">
      <dgm:prSet presAssocID="{F66C5676-1B5A-4FE4-BB60-735DD1F3486B}" presName="hierRoot2" presStyleCnt="0">
        <dgm:presLayoutVars>
          <dgm:hierBranch val="init"/>
        </dgm:presLayoutVars>
      </dgm:prSet>
      <dgm:spPr/>
    </dgm:pt>
    <dgm:pt modelId="{130924D2-04C1-44E2-96F0-9C1AA99378EA}" type="pres">
      <dgm:prSet presAssocID="{F66C5676-1B5A-4FE4-BB60-735DD1F3486B}" presName="rootComposite" presStyleCnt="0"/>
      <dgm:spPr/>
    </dgm:pt>
    <dgm:pt modelId="{10794488-C544-48E6-8B04-021AB4685B2A}" type="pres">
      <dgm:prSet presAssocID="{F66C5676-1B5A-4FE4-BB60-735DD1F3486B}" presName="rootText" presStyleLbl="node3" presStyleIdx="0" presStyleCnt="5" custScaleX="101830" custScaleY="156957">
        <dgm:presLayoutVars>
          <dgm:chPref val="3"/>
        </dgm:presLayoutVars>
      </dgm:prSet>
      <dgm:spPr/>
    </dgm:pt>
    <dgm:pt modelId="{7ED43416-AED6-41C8-87D6-BD5DB6EF7D46}" type="pres">
      <dgm:prSet presAssocID="{F66C5676-1B5A-4FE4-BB60-735DD1F3486B}" presName="rootConnector" presStyleLbl="node3" presStyleIdx="0" presStyleCnt="5"/>
      <dgm:spPr/>
    </dgm:pt>
    <dgm:pt modelId="{AF32A090-AEF2-4286-8D34-8E5CE75AA660}" type="pres">
      <dgm:prSet presAssocID="{F66C5676-1B5A-4FE4-BB60-735DD1F3486B}" presName="hierChild4" presStyleCnt="0"/>
      <dgm:spPr/>
    </dgm:pt>
    <dgm:pt modelId="{C79746FF-37D4-4C3B-8E97-49F9EE4D9AE6}" type="pres">
      <dgm:prSet presAssocID="{F66C5676-1B5A-4FE4-BB60-735DD1F3486B}" presName="hierChild5" presStyleCnt="0"/>
      <dgm:spPr/>
    </dgm:pt>
    <dgm:pt modelId="{8C63DFF0-208C-4E89-B5DA-99F36EFF3B46}" type="pres">
      <dgm:prSet presAssocID="{5DD2DA4F-EF0E-4493-AA23-4CD2B4C7949C}" presName="Name37" presStyleLbl="parChTrans1D3" presStyleIdx="1" presStyleCnt="5"/>
      <dgm:spPr/>
    </dgm:pt>
    <dgm:pt modelId="{C65E6262-F3F0-47ED-8A72-477DF8F3804E}" type="pres">
      <dgm:prSet presAssocID="{EFEC5368-D487-43B8-9BE5-82B60E8020CD}" presName="hierRoot2" presStyleCnt="0">
        <dgm:presLayoutVars>
          <dgm:hierBranch val="init"/>
        </dgm:presLayoutVars>
      </dgm:prSet>
      <dgm:spPr/>
    </dgm:pt>
    <dgm:pt modelId="{FDFDCEE5-1379-4060-86DA-A38F8B74DEF3}" type="pres">
      <dgm:prSet presAssocID="{EFEC5368-D487-43B8-9BE5-82B60E8020CD}" presName="rootComposite" presStyleCnt="0"/>
      <dgm:spPr/>
    </dgm:pt>
    <dgm:pt modelId="{A3A49529-E26A-4FF4-B64B-24AFC6817074}" type="pres">
      <dgm:prSet presAssocID="{EFEC5368-D487-43B8-9BE5-82B60E8020CD}" presName="rootText" presStyleLbl="node3" presStyleIdx="1" presStyleCnt="5" custScaleY="210241">
        <dgm:presLayoutVars>
          <dgm:chPref val="3"/>
        </dgm:presLayoutVars>
      </dgm:prSet>
      <dgm:spPr/>
    </dgm:pt>
    <dgm:pt modelId="{B28E378F-6FDF-4A6F-BBA4-78D57601D007}" type="pres">
      <dgm:prSet presAssocID="{EFEC5368-D487-43B8-9BE5-82B60E8020CD}" presName="rootConnector" presStyleLbl="node3" presStyleIdx="1" presStyleCnt="5"/>
      <dgm:spPr/>
    </dgm:pt>
    <dgm:pt modelId="{0C2FF3A0-718B-48F6-9763-962D40891FBA}" type="pres">
      <dgm:prSet presAssocID="{EFEC5368-D487-43B8-9BE5-82B60E8020CD}" presName="hierChild4" presStyleCnt="0"/>
      <dgm:spPr/>
    </dgm:pt>
    <dgm:pt modelId="{82D68B70-A23C-4F4F-8E21-735606D015E2}" type="pres">
      <dgm:prSet presAssocID="{EFEC5368-D487-43B8-9BE5-82B60E8020CD}" presName="hierChild5" presStyleCnt="0"/>
      <dgm:spPr/>
    </dgm:pt>
    <dgm:pt modelId="{7F716AE9-0884-4BC5-B32F-AFD7F138C72B}" type="pres">
      <dgm:prSet presAssocID="{66BE7966-48EE-4CDF-8209-39F024D1EFE1}" presName="hierChild5" presStyleCnt="0"/>
      <dgm:spPr/>
    </dgm:pt>
    <dgm:pt modelId="{1EF6F7C3-069D-4C94-96E1-8385CF379DD0}" type="pres">
      <dgm:prSet presAssocID="{325FD90A-DA12-4319-ADFF-203205B9B2BB}" presName="Name37" presStyleLbl="parChTrans1D2" presStyleIdx="1" presStyleCnt="8"/>
      <dgm:spPr/>
    </dgm:pt>
    <dgm:pt modelId="{D5B03DE7-6A16-4006-9ADF-2F13F985B64F}" type="pres">
      <dgm:prSet presAssocID="{6E00B2DE-A8DB-4DA2-99FA-8091585F38C3}" presName="hierRoot2" presStyleCnt="0">
        <dgm:presLayoutVars>
          <dgm:hierBranch val="init"/>
        </dgm:presLayoutVars>
      </dgm:prSet>
      <dgm:spPr/>
    </dgm:pt>
    <dgm:pt modelId="{2CB98624-5137-4819-8691-9316EAA1FFE4}" type="pres">
      <dgm:prSet presAssocID="{6E00B2DE-A8DB-4DA2-99FA-8091585F38C3}" presName="rootComposite" presStyleCnt="0"/>
      <dgm:spPr/>
    </dgm:pt>
    <dgm:pt modelId="{0EE2C6D3-6CE3-4F66-8FC6-0A9A9902FC79}" type="pres">
      <dgm:prSet presAssocID="{6E00B2DE-A8DB-4DA2-99FA-8091585F38C3}" presName="rootText" presStyleLbl="node2" presStyleIdx="1" presStyleCnt="4">
        <dgm:presLayoutVars>
          <dgm:chPref val="3"/>
        </dgm:presLayoutVars>
      </dgm:prSet>
      <dgm:spPr/>
    </dgm:pt>
    <dgm:pt modelId="{DC4C1508-107B-4700-9FBE-5315F1A7C431}" type="pres">
      <dgm:prSet presAssocID="{6E00B2DE-A8DB-4DA2-99FA-8091585F38C3}" presName="rootConnector" presStyleLbl="node2" presStyleIdx="1" presStyleCnt="4"/>
      <dgm:spPr/>
    </dgm:pt>
    <dgm:pt modelId="{7260E733-B899-4E5A-9DD3-5915E67668A0}" type="pres">
      <dgm:prSet presAssocID="{6E00B2DE-A8DB-4DA2-99FA-8091585F38C3}" presName="hierChild4" presStyleCnt="0"/>
      <dgm:spPr/>
    </dgm:pt>
    <dgm:pt modelId="{37A9752A-CF17-4F7F-8C8A-F7DBFB0BE3F3}" type="pres">
      <dgm:prSet presAssocID="{6E00B2DE-A8DB-4DA2-99FA-8091585F38C3}" presName="hierChild5" presStyleCnt="0"/>
      <dgm:spPr/>
    </dgm:pt>
    <dgm:pt modelId="{411238B4-996B-40F1-8F58-464B9666CCE4}" type="pres">
      <dgm:prSet presAssocID="{6D6BCE0C-A093-47EE-BEA7-04E2E2F73190}" presName="Name37" presStyleLbl="parChTrans1D2" presStyleIdx="2" presStyleCnt="8"/>
      <dgm:spPr/>
    </dgm:pt>
    <dgm:pt modelId="{2B0935A4-9419-4D41-AF6D-DC82A2C5A357}" type="pres">
      <dgm:prSet presAssocID="{32EB930E-C325-4CA2-8BEC-A795CBB1DC2B}" presName="hierRoot2" presStyleCnt="0">
        <dgm:presLayoutVars>
          <dgm:hierBranch val="init"/>
        </dgm:presLayoutVars>
      </dgm:prSet>
      <dgm:spPr/>
    </dgm:pt>
    <dgm:pt modelId="{4EC2074B-85AB-4536-B76E-450221B20614}" type="pres">
      <dgm:prSet presAssocID="{32EB930E-C325-4CA2-8BEC-A795CBB1DC2B}" presName="rootComposite" presStyleCnt="0"/>
      <dgm:spPr/>
    </dgm:pt>
    <dgm:pt modelId="{FCCBCE77-F18B-4687-895C-D0014B05EB1B}" type="pres">
      <dgm:prSet presAssocID="{32EB930E-C325-4CA2-8BEC-A795CBB1DC2B}" presName="rootText" presStyleLbl="node2" presStyleIdx="2" presStyleCnt="4">
        <dgm:presLayoutVars>
          <dgm:chPref val="3"/>
        </dgm:presLayoutVars>
      </dgm:prSet>
      <dgm:spPr/>
    </dgm:pt>
    <dgm:pt modelId="{C4AC77A1-7806-4C78-B1D9-0BE4789DE13C}" type="pres">
      <dgm:prSet presAssocID="{32EB930E-C325-4CA2-8BEC-A795CBB1DC2B}" presName="rootConnector" presStyleLbl="node2" presStyleIdx="2" presStyleCnt="4"/>
      <dgm:spPr/>
    </dgm:pt>
    <dgm:pt modelId="{6B3C5918-A181-4253-A2EA-D39786FD502A}" type="pres">
      <dgm:prSet presAssocID="{32EB930E-C325-4CA2-8BEC-A795CBB1DC2B}" presName="hierChild4" presStyleCnt="0"/>
      <dgm:spPr/>
    </dgm:pt>
    <dgm:pt modelId="{F69F23E7-119F-42EE-AF39-43D7A7E33AC4}" type="pres">
      <dgm:prSet presAssocID="{C1E48B45-A953-4028-A026-D52F4BE45A52}" presName="Name37" presStyleLbl="parChTrans1D3" presStyleIdx="2" presStyleCnt="5"/>
      <dgm:spPr/>
    </dgm:pt>
    <dgm:pt modelId="{C1BB271A-C1E2-4906-B41B-721EF2D2B4B2}" type="pres">
      <dgm:prSet presAssocID="{5049876A-8F27-4CD7-AE47-BEEBBCEE1525}" presName="hierRoot2" presStyleCnt="0">
        <dgm:presLayoutVars>
          <dgm:hierBranch val="init"/>
        </dgm:presLayoutVars>
      </dgm:prSet>
      <dgm:spPr/>
    </dgm:pt>
    <dgm:pt modelId="{753B7C34-011D-46BD-95B5-700E4F29F5FD}" type="pres">
      <dgm:prSet presAssocID="{5049876A-8F27-4CD7-AE47-BEEBBCEE1525}" presName="rootComposite" presStyleCnt="0"/>
      <dgm:spPr/>
    </dgm:pt>
    <dgm:pt modelId="{7B5098E3-4066-4550-8107-D9A386AC23A9}" type="pres">
      <dgm:prSet presAssocID="{5049876A-8F27-4CD7-AE47-BEEBBCEE1525}" presName="rootText" presStyleLbl="node3" presStyleIdx="2" presStyleCnt="5" custScaleY="138622">
        <dgm:presLayoutVars>
          <dgm:chPref val="3"/>
        </dgm:presLayoutVars>
      </dgm:prSet>
      <dgm:spPr/>
    </dgm:pt>
    <dgm:pt modelId="{E76CDE35-FBFB-473F-8435-07FD5A547E4F}" type="pres">
      <dgm:prSet presAssocID="{5049876A-8F27-4CD7-AE47-BEEBBCEE1525}" presName="rootConnector" presStyleLbl="node3" presStyleIdx="2" presStyleCnt="5"/>
      <dgm:spPr/>
    </dgm:pt>
    <dgm:pt modelId="{E96FD0C9-A53E-44C0-948D-48E19FE052FD}" type="pres">
      <dgm:prSet presAssocID="{5049876A-8F27-4CD7-AE47-BEEBBCEE1525}" presName="hierChild4" presStyleCnt="0"/>
      <dgm:spPr/>
    </dgm:pt>
    <dgm:pt modelId="{5479AA67-9F4C-4EEB-8C53-637D2FAE644C}" type="pres">
      <dgm:prSet presAssocID="{5049876A-8F27-4CD7-AE47-BEEBBCEE1525}" presName="hierChild5" presStyleCnt="0"/>
      <dgm:spPr/>
    </dgm:pt>
    <dgm:pt modelId="{60FC2A39-103C-443C-AEB9-BBABCFDF0A69}" type="pres">
      <dgm:prSet presAssocID="{32EB930E-C325-4CA2-8BEC-A795CBB1DC2B}" presName="hierChild5" presStyleCnt="0"/>
      <dgm:spPr/>
    </dgm:pt>
    <dgm:pt modelId="{42674FC0-45BB-4AF2-B9C5-8CB1E6A909DE}" type="pres">
      <dgm:prSet presAssocID="{9FAB4EDB-2F11-4A89-A2AF-D767CA8318AE}" presName="Name37" presStyleLbl="parChTrans1D2" presStyleIdx="3" presStyleCnt="8"/>
      <dgm:spPr/>
    </dgm:pt>
    <dgm:pt modelId="{2B37036E-D498-4243-925B-6A210A20ED26}" type="pres">
      <dgm:prSet presAssocID="{084C6370-378B-48A0-88C5-E3216298BBAB}" presName="hierRoot2" presStyleCnt="0">
        <dgm:presLayoutVars>
          <dgm:hierBranch val="init"/>
        </dgm:presLayoutVars>
      </dgm:prSet>
      <dgm:spPr/>
    </dgm:pt>
    <dgm:pt modelId="{AF6336A0-5C9B-4536-9094-0BA1AD089487}" type="pres">
      <dgm:prSet presAssocID="{084C6370-378B-48A0-88C5-E3216298BBAB}" presName="rootComposite" presStyleCnt="0"/>
      <dgm:spPr/>
    </dgm:pt>
    <dgm:pt modelId="{DBF5DD23-39F7-4C51-AB26-B295574BDDD6}" type="pres">
      <dgm:prSet presAssocID="{084C6370-378B-48A0-88C5-E3216298BBAB}" presName="rootText" presStyleLbl="node2" presStyleIdx="3" presStyleCnt="4">
        <dgm:presLayoutVars>
          <dgm:chPref val="3"/>
        </dgm:presLayoutVars>
      </dgm:prSet>
      <dgm:spPr/>
    </dgm:pt>
    <dgm:pt modelId="{13786F7E-B5EC-4709-9C81-023DC7F62C49}" type="pres">
      <dgm:prSet presAssocID="{084C6370-378B-48A0-88C5-E3216298BBAB}" presName="rootConnector" presStyleLbl="node2" presStyleIdx="3" presStyleCnt="4"/>
      <dgm:spPr/>
    </dgm:pt>
    <dgm:pt modelId="{A7F4771B-F7E1-4ABE-A10B-80D40E15CB44}" type="pres">
      <dgm:prSet presAssocID="{084C6370-378B-48A0-88C5-E3216298BBAB}" presName="hierChild4" presStyleCnt="0"/>
      <dgm:spPr/>
    </dgm:pt>
    <dgm:pt modelId="{7D72F7C9-6EA8-4FE2-8011-41E06746B376}" type="pres">
      <dgm:prSet presAssocID="{21623AF3-76D4-45B9-9539-71BF5E903353}" presName="Name37" presStyleLbl="parChTrans1D3" presStyleIdx="3" presStyleCnt="5"/>
      <dgm:spPr/>
    </dgm:pt>
    <dgm:pt modelId="{C8AB9627-788E-4385-B32A-3DA806DEE21B}" type="pres">
      <dgm:prSet presAssocID="{4FFFD69B-D07E-4CEC-81D6-62299889110F}" presName="hierRoot2" presStyleCnt="0">
        <dgm:presLayoutVars>
          <dgm:hierBranch val="init"/>
        </dgm:presLayoutVars>
      </dgm:prSet>
      <dgm:spPr/>
    </dgm:pt>
    <dgm:pt modelId="{F4F5FE85-A7D4-4EE3-9B3E-F460FF6AEB21}" type="pres">
      <dgm:prSet presAssocID="{4FFFD69B-D07E-4CEC-81D6-62299889110F}" presName="rootComposite" presStyleCnt="0"/>
      <dgm:spPr/>
    </dgm:pt>
    <dgm:pt modelId="{793F6D12-AD06-4CEB-ADEF-07E3C7DE76AA}" type="pres">
      <dgm:prSet presAssocID="{4FFFD69B-D07E-4CEC-81D6-62299889110F}" presName="rootText" presStyleLbl="node3" presStyleIdx="3" presStyleCnt="5">
        <dgm:presLayoutVars>
          <dgm:chPref val="3"/>
        </dgm:presLayoutVars>
      </dgm:prSet>
      <dgm:spPr/>
    </dgm:pt>
    <dgm:pt modelId="{F5C2B85F-B119-46CB-9B4F-484FC1F31678}" type="pres">
      <dgm:prSet presAssocID="{4FFFD69B-D07E-4CEC-81D6-62299889110F}" presName="rootConnector" presStyleLbl="node3" presStyleIdx="3" presStyleCnt="5"/>
      <dgm:spPr/>
    </dgm:pt>
    <dgm:pt modelId="{AE20DE56-BB5D-4A9A-86F8-B262EC8FCEBC}" type="pres">
      <dgm:prSet presAssocID="{4FFFD69B-D07E-4CEC-81D6-62299889110F}" presName="hierChild4" presStyleCnt="0"/>
      <dgm:spPr/>
    </dgm:pt>
    <dgm:pt modelId="{0F7DA01E-F05E-42BC-A2C8-533CE40AC8ED}" type="pres">
      <dgm:prSet presAssocID="{4FFFD69B-D07E-4CEC-81D6-62299889110F}" presName="hierChild5" presStyleCnt="0"/>
      <dgm:spPr/>
    </dgm:pt>
    <dgm:pt modelId="{0B32C717-28F8-4525-97A5-04E647068190}" type="pres">
      <dgm:prSet presAssocID="{B86EF9C7-604F-47DC-9FF9-080B60808913}" presName="Name37" presStyleLbl="parChTrans1D3" presStyleIdx="4" presStyleCnt="5"/>
      <dgm:spPr/>
    </dgm:pt>
    <dgm:pt modelId="{7BCC25F9-FB18-4E9B-AD92-265149D2FF02}" type="pres">
      <dgm:prSet presAssocID="{6EC6878F-BDD1-49C2-82F8-FE64997CA766}" presName="hierRoot2" presStyleCnt="0">
        <dgm:presLayoutVars>
          <dgm:hierBranch val="init"/>
        </dgm:presLayoutVars>
      </dgm:prSet>
      <dgm:spPr/>
    </dgm:pt>
    <dgm:pt modelId="{0E47C0B0-A5AD-4EAD-96EE-491F020D038F}" type="pres">
      <dgm:prSet presAssocID="{6EC6878F-BDD1-49C2-82F8-FE64997CA766}" presName="rootComposite" presStyleCnt="0"/>
      <dgm:spPr/>
    </dgm:pt>
    <dgm:pt modelId="{71DD1D04-3CB6-464D-B9D3-C6B6F2BB3071}" type="pres">
      <dgm:prSet presAssocID="{6EC6878F-BDD1-49C2-82F8-FE64997CA766}" presName="rootText" presStyleLbl="node3" presStyleIdx="4" presStyleCnt="5">
        <dgm:presLayoutVars>
          <dgm:chPref val="3"/>
        </dgm:presLayoutVars>
      </dgm:prSet>
      <dgm:spPr/>
    </dgm:pt>
    <dgm:pt modelId="{8CA6AB45-A94C-4D80-B9A4-0270ED47A78C}" type="pres">
      <dgm:prSet presAssocID="{6EC6878F-BDD1-49C2-82F8-FE64997CA766}" presName="rootConnector" presStyleLbl="node3" presStyleIdx="4" presStyleCnt="5"/>
      <dgm:spPr/>
    </dgm:pt>
    <dgm:pt modelId="{86D7DB34-150D-4F19-AF45-691009B30A44}" type="pres">
      <dgm:prSet presAssocID="{6EC6878F-BDD1-49C2-82F8-FE64997CA766}" presName="hierChild4" presStyleCnt="0"/>
      <dgm:spPr/>
    </dgm:pt>
    <dgm:pt modelId="{546513E1-76C0-41AA-884C-C9E76BF918BF}" type="pres">
      <dgm:prSet presAssocID="{6EC6878F-BDD1-49C2-82F8-FE64997CA766}" presName="hierChild5" presStyleCnt="0"/>
      <dgm:spPr/>
    </dgm:pt>
    <dgm:pt modelId="{F1A52FC2-4D0E-4854-9818-A5B6F3C8FBED}" type="pres">
      <dgm:prSet presAssocID="{084C6370-378B-48A0-88C5-E3216298BBAB}" presName="hierChild5" presStyleCnt="0"/>
      <dgm:spPr/>
    </dgm:pt>
    <dgm:pt modelId="{CAFCB44C-DF91-4348-84E6-7D9F46818760}" type="pres">
      <dgm:prSet presAssocID="{90E97E7F-8D31-490B-9217-4DD2DC958AF6}" presName="hierChild3" presStyleCnt="0"/>
      <dgm:spPr/>
    </dgm:pt>
    <dgm:pt modelId="{EB610B3E-FC5C-4DD3-B04B-C78F79290EE2}" type="pres">
      <dgm:prSet presAssocID="{4D4C14E1-0AFD-49F7-8382-7EABA2126B8F}" presName="Name111" presStyleLbl="parChTrans1D2" presStyleIdx="4" presStyleCnt="8"/>
      <dgm:spPr/>
    </dgm:pt>
    <dgm:pt modelId="{D7B835E8-CB8D-4E09-807E-A61B42100535}" type="pres">
      <dgm:prSet presAssocID="{1B8DA361-5F05-4065-8FA7-A474F760DA37}" presName="hierRoot3" presStyleCnt="0">
        <dgm:presLayoutVars>
          <dgm:hierBranch val="init"/>
        </dgm:presLayoutVars>
      </dgm:prSet>
      <dgm:spPr/>
    </dgm:pt>
    <dgm:pt modelId="{FC540651-8923-4B88-872A-6537053E5D93}" type="pres">
      <dgm:prSet presAssocID="{1B8DA361-5F05-4065-8FA7-A474F760DA37}" presName="rootComposite3" presStyleCnt="0"/>
      <dgm:spPr/>
    </dgm:pt>
    <dgm:pt modelId="{840BA6F0-FE47-49BB-B7FB-7740A0349026}" type="pres">
      <dgm:prSet presAssocID="{1B8DA361-5F05-4065-8FA7-A474F760DA37}" presName="rootText3" presStyleLbl="asst1" presStyleIdx="0" presStyleCnt="4" custScaleY="147133">
        <dgm:presLayoutVars>
          <dgm:chPref val="3"/>
        </dgm:presLayoutVars>
      </dgm:prSet>
      <dgm:spPr/>
    </dgm:pt>
    <dgm:pt modelId="{45237A6D-7D2D-4D03-9F43-99F2BDEE0EE4}" type="pres">
      <dgm:prSet presAssocID="{1B8DA361-5F05-4065-8FA7-A474F760DA37}" presName="rootConnector3" presStyleLbl="asst1" presStyleIdx="0" presStyleCnt="4"/>
      <dgm:spPr/>
    </dgm:pt>
    <dgm:pt modelId="{69E32D6C-F433-4046-AB4C-8244AF5824D0}" type="pres">
      <dgm:prSet presAssocID="{1B8DA361-5F05-4065-8FA7-A474F760DA37}" presName="hierChild6" presStyleCnt="0"/>
      <dgm:spPr/>
    </dgm:pt>
    <dgm:pt modelId="{3AA859D9-6AD3-4176-9EAF-49F3847B2E78}" type="pres">
      <dgm:prSet presAssocID="{1B8DA361-5F05-4065-8FA7-A474F760DA37}" presName="hierChild7" presStyleCnt="0"/>
      <dgm:spPr/>
    </dgm:pt>
    <dgm:pt modelId="{5EACA6FA-BA2F-4CD0-B132-DC3E5A7232E3}" type="pres">
      <dgm:prSet presAssocID="{EA500476-DB4E-4E05-BEB0-0C5612FABBE2}" presName="Name111" presStyleLbl="parChTrans1D2" presStyleIdx="5" presStyleCnt="8"/>
      <dgm:spPr/>
    </dgm:pt>
    <dgm:pt modelId="{FD8528EE-32CF-4FD5-8396-8D3D9A3C09EF}" type="pres">
      <dgm:prSet presAssocID="{01F8373A-FD76-47E0-9BCB-C312D73D00B6}" presName="hierRoot3" presStyleCnt="0">
        <dgm:presLayoutVars>
          <dgm:hierBranch val="init"/>
        </dgm:presLayoutVars>
      </dgm:prSet>
      <dgm:spPr/>
    </dgm:pt>
    <dgm:pt modelId="{298969D9-1177-4D68-9B69-3D950ADE63F8}" type="pres">
      <dgm:prSet presAssocID="{01F8373A-FD76-47E0-9BCB-C312D73D00B6}" presName="rootComposite3" presStyleCnt="0"/>
      <dgm:spPr/>
    </dgm:pt>
    <dgm:pt modelId="{1F5F01D9-DF16-44C3-8307-BEC91EAD7917}" type="pres">
      <dgm:prSet presAssocID="{01F8373A-FD76-47E0-9BCB-C312D73D00B6}" presName="rootText3" presStyleLbl="asst1" presStyleIdx="1" presStyleCnt="4" custScaleY="127191">
        <dgm:presLayoutVars>
          <dgm:chPref val="3"/>
        </dgm:presLayoutVars>
      </dgm:prSet>
      <dgm:spPr/>
    </dgm:pt>
    <dgm:pt modelId="{B87B668D-636D-49A5-B31D-AB619E2D22E9}" type="pres">
      <dgm:prSet presAssocID="{01F8373A-FD76-47E0-9BCB-C312D73D00B6}" presName="rootConnector3" presStyleLbl="asst1" presStyleIdx="1" presStyleCnt="4"/>
      <dgm:spPr/>
    </dgm:pt>
    <dgm:pt modelId="{99E4A12A-759E-4DFA-9935-E7F1593675C3}" type="pres">
      <dgm:prSet presAssocID="{01F8373A-FD76-47E0-9BCB-C312D73D00B6}" presName="hierChild6" presStyleCnt="0"/>
      <dgm:spPr/>
    </dgm:pt>
    <dgm:pt modelId="{62DDD6EB-D754-4D9A-BF7C-5E80A08A74BE}" type="pres">
      <dgm:prSet presAssocID="{01F8373A-FD76-47E0-9BCB-C312D73D00B6}" presName="hierChild7" presStyleCnt="0"/>
      <dgm:spPr/>
    </dgm:pt>
    <dgm:pt modelId="{9C3F9A49-8550-4308-8A2C-46B6D7659428}" type="pres">
      <dgm:prSet presAssocID="{6919EE5F-8AFE-4500-8086-56E011D6DA0F}" presName="Name111" presStyleLbl="parChTrans1D2" presStyleIdx="6" presStyleCnt="8"/>
      <dgm:spPr/>
    </dgm:pt>
    <dgm:pt modelId="{C5E73457-7F88-4AD0-BD9C-389E40BEE050}" type="pres">
      <dgm:prSet presAssocID="{3F0D9A50-64F2-4ADF-B86E-3FD693751D0F}" presName="hierRoot3" presStyleCnt="0">
        <dgm:presLayoutVars>
          <dgm:hierBranch val="init"/>
        </dgm:presLayoutVars>
      </dgm:prSet>
      <dgm:spPr/>
    </dgm:pt>
    <dgm:pt modelId="{0FF93FF4-FBEF-4F14-A730-3943D95AE8A3}" type="pres">
      <dgm:prSet presAssocID="{3F0D9A50-64F2-4ADF-B86E-3FD693751D0F}" presName="rootComposite3" presStyleCnt="0"/>
      <dgm:spPr/>
    </dgm:pt>
    <dgm:pt modelId="{2D9961DA-B930-4EC9-BC6D-E10448928C51}" type="pres">
      <dgm:prSet presAssocID="{3F0D9A50-64F2-4ADF-B86E-3FD693751D0F}" presName="rootText3" presStyleLbl="asst1" presStyleIdx="2" presStyleCnt="4">
        <dgm:presLayoutVars>
          <dgm:chPref val="3"/>
        </dgm:presLayoutVars>
      </dgm:prSet>
      <dgm:spPr/>
    </dgm:pt>
    <dgm:pt modelId="{65029930-7AC9-4F26-946A-E94A9A359BF4}" type="pres">
      <dgm:prSet presAssocID="{3F0D9A50-64F2-4ADF-B86E-3FD693751D0F}" presName="rootConnector3" presStyleLbl="asst1" presStyleIdx="2" presStyleCnt="4"/>
      <dgm:spPr/>
    </dgm:pt>
    <dgm:pt modelId="{030FC6DF-B865-4CD1-812A-DAA2FFBF9564}" type="pres">
      <dgm:prSet presAssocID="{3F0D9A50-64F2-4ADF-B86E-3FD693751D0F}" presName="hierChild6" presStyleCnt="0"/>
      <dgm:spPr/>
    </dgm:pt>
    <dgm:pt modelId="{6DCB3250-7776-4C5D-862E-4DF2A206C767}" type="pres">
      <dgm:prSet presAssocID="{3F0D9A50-64F2-4ADF-B86E-3FD693751D0F}" presName="hierChild7" presStyleCnt="0"/>
      <dgm:spPr/>
    </dgm:pt>
    <dgm:pt modelId="{EA26C7E8-5730-4DC5-BE39-6ABE9A7455DF}" type="pres">
      <dgm:prSet presAssocID="{905E42CC-D93B-491C-B851-1DCA6008C5DD}" presName="Name111" presStyleLbl="parChTrans1D2" presStyleIdx="7" presStyleCnt="8"/>
      <dgm:spPr/>
    </dgm:pt>
    <dgm:pt modelId="{1DB77030-730B-4F7D-8C9F-8948098CB754}" type="pres">
      <dgm:prSet presAssocID="{C4F5F851-EEC6-474F-8CBD-002C2E1385EF}" presName="hierRoot3" presStyleCnt="0">
        <dgm:presLayoutVars>
          <dgm:hierBranch val="init"/>
        </dgm:presLayoutVars>
      </dgm:prSet>
      <dgm:spPr/>
    </dgm:pt>
    <dgm:pt modelId="{8E6A1AD5-2161-48B0-97AE-43D644815292}" type="pres">
      <dgm:prSet presAssocID="{C4F5F851-EEC6-474F-8CBD-002C2E1385EF}" presName="rootComposite3" presStyleCnt="0"/>
      <dgm:spPr/>
    </dgm:pt>
    <dgm:pt modelId="{2DDFA080-6562-4B49-BBD7-0DBE247A4FD4}" type="pres">
      <dgm:prSet presAssocID="{C4F5F851-EEC6-474F-8CBD-002C2E1385EF}" presName="rootText3" presStyleLbl="asst1" presStyleIdx="3" presStyleCnt="4">
        <dgm:presLayoutVars>
          <dgm:chPref val="3"/>
        </dgm:presLayoutVars>
      </dgm:prSet>
      <dgm:spPr/>
    </dgm:pt>
    <dgm:pt modelId="{E876A643-6EE4-44C3-8EFC-5CAF6155D54E}" type="pres">
      <dgm:prSet presAssocID="{C4F5F851-EEC6-474F-8CBD-002C2E1385EF}" presName="rootConnector3" presStyleLbl="asst1" presStyleIdx="3" presStyleCnt="4"/>
      <dgm:spPr/>
    </dgm:pt>
    <dgm:pt modelId="{FF52FB1C-0C4F-4991-AB8A-95E1F3AB9489}" type="pres">
      <dgm:prSet presAssocID="{C4F5F851-EEC6-474F-8CBD-002C2E1385EF}" presName="hierChild6" presStyleCnt="0"/>
      <dgm:spPr/>
    </dgm:pt>
    <dgm:pt modelId="{CFBCA316-44DA-45F6-8EE2-D645BB376F10}" type="pres">
      <dgm:prSet presAssocID="{C4F5F851-EEC6-474F-8CBD-002C2E1385EF}" presName="hierChild7" presStyleCnt="0"/>
      <dgm:spPr/>
    </dgm:pt>
  </dgm:ptLst>
  <dgm:cxnLst>
    <dgm:cxn modelId="{50A24505-5FF2-4515-BAB7-86A279DF70BC}" srcId="{90E97E7F-8D31-490B-9217-4DD2DC958AF6}" destId="{1B8DA361-5F05-4065-8FA7-A474F760DA37}" srcOrd="0" destOrd="0" parTransId="{4D4C14E1-0AFD-49F7-8382-7EABA2126B8F}" sibTransId="{F8389C7F-A7B2-4F3E-919B-62EE7711380C}"/>
    <dgm:cxn modelId="{F70D640A-53CB-4234-A169-344CEEC85CD1}" srcId="{90E97E7F-8D31-490B-9217-4DD2DC958AF6}" destId="{32EB930E-C325-4CA2-8BEC-A795CBB1DC2B}" srcOrd="6" destOrd="0" parTransId="{6D6BCE0C-A093-47EE-BEA7-04E2E2F73190}" sibTransId="{A2EEA3A4-DFA3-4A51-BC00-56A6AAA069C4}"/>
    <dgm:cxn modelId="{4377DC0A-D266-4CEE-A628-9DF662CED83E}" type="presOf" srcId="{66BE7966-48EE-4CDF-8209-39F024D1EFE1}" destId="{0D3D846E-751E-4613-848A-8D2A8C2E112A}" srcOrd="0" destOrd="0" presId="urn:microsoft.com/office/officeart/2005/8/layout/orgChart1"/>
    <dgm:cxn modelId="{1EF80F0C-2413-41D1-99AE-A152179867F3}" type="presOf" srcId="{5DD2DA4F-EF0E-4493-AA23-4CD2B4C7949C}" destId="{8C63DFF0-208C-4E89-B5DA-99F36EFF3B46}" srcOrd="0" destOrd="0" presId="urn:microsoft.com/office/officeart/2005/8/layout/orgChart1"/>
    <dgm:cxn modelId="{E811100F-F371-4086-9E96-5D060FDD487D}" type="presOf" srcId="{4FFFD69B-D07E-4CEC-81D6-62299889110F}" destId="{F5C2B85F-B119-46CB-9B4F-484FC1F31678}" srcOrd="1" destOrd="0" presId="urn:microsoft.com/office/officeart/2005/8/layout/orgChart1"/>
    <dgm:cxn modelId="{E2E6C515-8BF4-46B7-B57F-FEDF4C5974BD}" type="presOf" srcId="{F66C5676-1B5A-4FE4-BB60-735DD1F3486B}" destId="{7ED43416-AED6-41C8-87D6-BD5DB6EF7D46}" srcOrd="1" destOrd="0" presId="urn:microsoft.com/office/officeart/2005/8/layout/orgChart1"/>
    <dgm:cxn modelId="{14EF751A-738B-4D38-A12F-29D072152FDB}" type="presOf" srcId="{90E97E7F-8D31-490B-9217-4DD2DC958AF6}" destId="{23AD7DCF-C5CB-41D9-BCD0-5C28E4E7A06A}" srcOrd="0" destOrd="0" presId="urn:microsoft.com/office/officeart/2005/8/layout/orgChart1"/>
    <dgm:cxn modelId="{3BD6D926-197A-4689-96E7-232683E4F634}" type="presOf" srcId="{3F0D9A50-64F2-4ADF-B86E-3FD693751D0F}" destId="{65029930-7AC9-4F26-946A-E94A9A359BF4}" srcOrd="1" destOrd="0" presId="urn:microsoft.com/office/officeart/2005/8/layout/orgChart1"/>
    <dgm:cxn modelId="{7D8C3227-A119-40F3-8158-186DB78F9A99}" type="presOf" srcId="{01F8373A-FD76-47E0-9BCB-C312D73D00B6}" destId="{1F5F01D9-DF16-44C3-8307-BEC91EAD7917}" srcOrd="0" destOrd="0" presId="urn:microsoft.com/office/officeart/2005/8/layout/orgChart1"/>
    <dgm:cxn modelId="{EA2E5C2B-6069-4D96-B381-CAF266E8EACF}" srcId="{90E97E7F-8D31-490B-9217-4DD2DC958AF6}" destId="{66BE7966-48EE-4CDF-8209-39F024D1EFE1}" srcOrd="4" destOrd="0" parTransId="{F36698BB-7E3C-4C85-9E26-5D374E8B91C4}" sibTransId="{B88E7B60-9E67-487B-93C8-FDCA679A4FB1}"/>
    <dgm:cxn modelId="{C7D2F22B-7FFC-4835-892F-9FC7D713AC16}" type="presOf" srcId="{9FAB4EDB-2F11-4A89-A2AF-D767CA8318AE}" destId="{42674FC0-45BB-4AF2-B9C5-8CB1E6A909DE}" srcOrd="0" destOrd="0" presId="urn:microsoft.com/office/officeart/2005/8/layout/orgChart1"/>
    <dgm:cxn modelId="{FE89D331-2084-4009-9ADC-3423C430913E}" type="presOf" srcId="{66BE7966-48EE-4CDF-8209-39F024D1EFE1}" destId="{97D56E9F-BC5E-4BD0-93EB-3CACBC960774}" srcOrd="1" destOrd="0" presId="urn:microsoft.com/office/officeart/2005/8/layout/orgChart1"/>
    <dgm:cxn modelId="{F0C5073E-0ADE-4368-8634-0B9739F8668E}" srcId="{90E97E7F-8D31-490B-9217-4DD2DC958AF6}" destId="{084C6370-378B-48A0-88C5-E3216298BBAB}" srcOrd="7" destOrd="0" parTransId="{9FAB4EDB-2F11-4A89-A2AF-D767CA8318AE}" sibTransId="{76A4A41C-7E1D-43FA-AB95-0B4A11536A2E}"/>
    <dgm:cxn modelId="{4211E73F-D118-4AB7-B599-A0114048E73F}" type="presOf" srcId="{75C08D3F-9F21-4775-844A-7EFF09FAE620}" destId="{506BB74A-9DA5-49E7-821E-7FEC7911CD60}" srcOrd="0" destOrd="0" presId="urn:microsoft.com/office/officeart/2005/8/layout/orgChart1"/>
    <dgm:cxn modelId="{CCD1ED62-F168-44F9-A050-FB2BB3003A64}" type="presOf" srcId="{32EB930E-C325-4CA2-8BEC-A795CBB1DC2B}" destId="{FCCBCE77-F18B-4687-895C-D0014B05EB1B}" srcOrd="0" destOrd="0" presId="urn:microsoft.com/office/officeart/2005/8/layout/orgChart1"/>
    <dgm:cxn modelId="{19155365-C85F-4A24-BB9F-12CBFC18BF15}" srcId="{90E97E7F-8D31-490B-9217-4DD2DC958AF6}" destId="{C4F5F851-EEC6-474F-8CBD-002C2E1385EF}" srcOrd="3" destOrd="0" parTransId="{905E42CC-D93B-491C-B851-1DCA6008C5DD}" sibTransId="{6D02F6CD-64FA-4FBE-B1EE-247C96CB4BEE}"/>
    <dgm:cxn modelId="{22020148-8890-48E8-892B-E5CCDBE04413}" type="presOf" srcId="{EA500476-DB4E-4E05-BEB0-0C5612FABBE2}" destId="{5EACA6FA-BA2F-4CD0-B132-DC3E5A7232E3}" srcOrd="0" destOrd="0" presId="urn:microsoft.com/office/officeart/2005/8/layout/orgChart1"/>
    <dgm:cxn modelId="{D0A44F69-76F6-4843-919A-C154EA56AEB1}" type="presOf" srcId="{C1E48B45-A953-4028-A026-D52F4BE45A52}" destId="{F69F23E7-119F-42EE-AF39-43D7A7E33AC4}" srcOrd="0" destOrd="0" presId="urn:microsoft.com/office/officeart/2005/8/layout/orgChart1"/>
    <dgm:cxn modelId="{5AA70A4B-5472-41CF-AE55-CAAF607B1E0F}" type="presOf" srcId="{C4F5F851-EEC6-474F-8CBD-002C2E1385EF}" destId="{E876A643-6EE4-44C3-8EFC-5CAF6155D54E}" srcOrd="1" destOrd="0" presId="urn:microsoft.com/office/officeart/2005/8/layout/orgChart1"/>
    <dgm:cxn modelId="{F646796C-F6D4-4485-8A5A-5CF7CB71E0BA}" type="presOf" srcId="{1B8DA361-5F05-4065-8FA7-A474F760DA37}" destId="{840BA6F0-FE47-49BB-B7FB-7740A0349026}" srcOrd="0" destOrd="0" presId="urn:microsoft.com/office/officeart/2005/8/layout/orgChart1"/>
    <dgm:cxn modelId="{1036A46E-C7A1-4769-8AAA-F605A5EBFF8C}" type="presOf" srcId="{F66C5676-1B5A-4FE4-BB60-735DD1F3486B}" destId="{10794488-C544-48E6-8B04-021AB4685B2A}" srcOrd="0" destOrd="0" presId="urn:microsoft.com/office/officeart/2005/8/layout/orgChart1"/>
    <dgm:cxn modelId="{EB47E370-DC7C-47CA-B0B0-EAD26A397986}" type="presOf" srcId="{6E00B2DE-A8DB-4DA2-99FA-8091585F38C3}" destId="{0EE2C6D3-6CE3-4F66-8FC6-0A9A9902FC79}" srcOrd="0" destOrd="0" presId="urn:microsoft.com/office/officeart/2005/8/layout/orgChart1"/>
    <dgm:cxn modelId="{9D53B877-4D2C-4374-8D35-84C4C7927D77}" srcId="{90E97E7F-8D31-490B-9217-4DD2DC958AF6}" destId="{3F0D9A50-64F2-4ADF-B86E-3FD693751D0F}" srcOrd="2" destOrd="0" parTransId="{6919EE5F-8AFE-4500-8086-56E011D6DA0F}" sibTransId="{3270D170-5DA3-4972-A507-C720E7EDA84D}"/>
    <dgm:cxn modelId="{EF43F559-4700-43D5-8057-5B050130B606}" type="presOf" srcId="{C4F5F851-EEC6-474F-8CBD-002C2E1385EF}" destId="{2DDFA080-6562-4B49-BBD7-0DBE247A4FD4}" srcOrd="0" destOrd="0" presId="urn:microsoft.com/office/officeart/2005/8/layout/orgChart1"/>
    <dgm:cxn modelId="{C0C78B85-BA7A-4F79-B396-378AD7938B86}" type="presOf" srcId="{6EC6878F-BDD1-49C2-82F8-FE64997CA766}" destId="{71DD1D04-3CB6-464D-B9D3-C6B6F2BB3071}" srcOrd="0" destOrd="0" presId="urn:microsoft.com/office/officeart/2005/8/layout/orgChart1"/>
    <dgm:cxn modelId="{F3256E8B-1FE5-4DD7-9229-911B03FF2777}" type="presOf" srcId="{084C6370-378B-48A0-88C5-E3216298BBAB}" destId="{DBF5DD23-39F7-4C51-AB26-B295574BDDD6}" srcOrd="0" destOrd="0" presId="urn:microsoft.com/office/officeart/2005/8/layout/orgChart1"/>
    <dgm:cxn modelId="{F9F77196-BA59-4773-8658-ADBF1856A2E3}" srcId="{084C6370-378B-48A0-88C5-E3216298BBAB}" destId="{6EC6878F-BDD1-49C2-82F8-FE64997CA766}" srcOrd="1" destOrd="0" parTransId="{B86EF9C7-604F-47DC-9FF9-080B60808913}" sibTransId="{3802417F-593D-4F32-8B85-3E060F205EFE}"/>
    <dgm:cxn modelId="{CDBBB396-83DB-4263-BE2C-9D9C649B5FE4}" type="presOf" srcId="{6E00B2DE-A8DB-4DA2-99FA-8091585F38C3}" destId="{DC4C1508-107B-4700-9FBE-5315F1A7C431}" srcOrd="1" destOrd="0" presId="urn:microsoft.com/office/officeart/2005/8/layout/orgChart1"/>
    <dgm:cxn modelId="{9783579B-BCA6-4F60-8E33-838560B39A7E}" srcId="{75C08D3F-9F21-4775-844A-7EFF09FAE620}" destId="{90E97E7F-8D31-490B-9217-4DD2DC958AF6}" srcOrd="0" destOrd="0" parTransId="{599950A1-D472-4E09-AD55-A5DF377D7169}" sibTransId="{0AD7B2F9-F614-4543-8744-7BD05FC8A2D3}"/>
    <dgm:cxn modelId="{8448549F-F3AF-4DD2-9A28-9FDE1D1AD0D7}" type="presOf" srcId="{EFEC5368-D487-43B8-9BE5-82B60E8020CD}" destId="{B28E378F-6FDF-4A6F-BBA4-78D57601D007}" srcOrd="1" destOrd="0" presId="urn:microsoft.com/office/officeart/2005/8/layout/orgChart1"/>
    <dgm:cxn modelId="{13B207B2-D810-43C4-83B4-2B57B4617BCB}" type="presOf" srcId="{1B8DA361-5F05-4065-8FA7-A474F760DA37}" destId="{45237A6D-7D2D-4D03-9F43-99F2BDEE0EE4}" srcOrd="1" destOrd="0" presId="urn:microsoft.com/office/officeart/2005/8/layout/orgChart1"/>
    <dgm:cxn modelId="{8CA22FBA-5E6C-48AE-8019-AAE53A834CD1}" type="presOf" srcId="{4FFFD69B-D07E-4CEC-81D6-62299889110F}" destId="{793F6D12-AD06-4CEB-ADEF-07E3C7DE76AA}" srcOrd="0" destOrd="0" presId="urn:microsoft.com/office/officeart/2005/8/layout/orgChart1"/>
    <dgm:cxn modelId="{60A89FBD-E775-4275-819E-E19521EDB3A5}" type="presOf" srcId="{EFEC5368-D487-43B8-9BE5-82B60E8020CD}" destId="{A3A49529-E26A-4FF4-B64B-24AFC6817074}" srcOrd="0" destOrd="0" presId="urn:microsoft.com/office/officeart/2005/8/layout/orgChart1"/>
    <dgm:cxn modelId="{F0A093BE-C9EF-4D9B-9C66-F14D3514922A}" type="presOf" srcId="{905E42CC-D93B-491C-B851-1DCA6008C5DD}" destId="{EA26C7E8-5730-4DC5-BE39-6ABE9A7455DF}" srcOrd="0" destOrd="0" presId="urn:microsoft.com/office/officeart/2005/8/layout/orgChart1"/>
    <dgm:cxn modelId="{0F5BE9BE-0B0B-4BBB-9414-F02CD6C2A184}" type="presOf" srcId="{084C6370-378B-48A0-88C5-E3216298BBAB}" destId="{13786F7E-B5EC-4709-9C81-023DC7F62C49}" srcOrd="1" destOrd="0" presId="urn:microsoft.com/office/officeart/2005/8/layout/orgChart1"/>
    <dgm:cxn modelId="{CECD0AC0-5983-4249-9D08-2BF1C51C1103}" type="presOf" srcId="{21623AF3-76D4-45B9-9539-71BF5E903353}" destId="{7D72F7C9-6EA8-4FE2-8011-41E06746B376}" srcOrd="0" destOrd="0" presId="urn:microsoft.com/office/officeart/2005/8/layout/orgChart1"/>
    <dgm:cxn modelId="{4A784FC2-1C54-44B6-8F35-8E865EBA30E6}" type="presOf" srcId="{5049876A-8F27-4CD7-AE47-BEEBBCEE1525}" destId="{7B5098E3-4066-4550-8107-D9A386AC23A9}" srcOrd="0" destOrd="0" presId="urn:microsoft.com/office/officeart/2005/8/layout/orgChart1"/>
    <dgm:cxn modelId="{5F92AFC3-9E2D-41AC-B063-06A7E14392C4}" srcId="{32EB930E-C325-4CA2-8BEC-A795CBB1DC2B}" destId="{5049876A-8F27-4CD7-AE47-BEEBBCEE1525}" srcOrd="0" destOrd="0" parTransId="{C1E48B45-A953-4028-A026-D52F4BE45A52}" sibTransId="{7179FB4C-EE75-4522-A076-7FB946E4E8D2}"/>
    <dgm:cxn modelId="{B68273C7-A260-4EEE-8E51-A360F2C8FCB2}" srcId="{66BE7966-48EE-4CDF-8209-39F024D1EFE1}" destId="{EFEC5368-D487-43B8-9BE5-82B60E8020CD}" srcOrd="1" destOrd="0" parTransId="{5DD2DA4F-EF0E-4493-AA23-4CD2B4C7949C}" sibTransId="{30F3C264-4574-4028-8CC1-91C3F36D23D3}"/>
    <dgm:cxn modelId="{6CA5A6C8-C1EE-44BB-ADA7-BBA1034E937E}" srcId="{66BE7966-48EE-4CDF-8209-39F024D1EFE1}" destId="{F66C5676-1B5A-4FE4-BB60-735DD1F3486B}" srcOrd="0" destOrd="0" parTransId="{108C184B-332B-4454-9D8B-DDD0347F0217}" sibTransId="{843D31DB-8F6D-481C-B602-CD1883F7CC3B}"/>
    <dgm:cxn modelId="{F7F383CB-98CB-435E-992F-8A9D08FA7610}" type="presOf" srcId="{108C184B-332B-4454-9D8B-DDD0347F0217}" destId="{23948F03-8FDE-44FF-8316-89C88AB0A447}" srcOrd="0" destOrd="0" presId="urn:microsoft.com/office/officeart/2005/8/layout/orgChart1"/>
    <dgm:cxn modelId="{2DF357CE-CDB7-4DED-A9E9-075A830C6873}" type="presOf" srcId="{90E97E7F-8D31-490B-9217-4DD2DC958AF6}" destId="{793F9C54-402D-4AF7-9074-CAD7ED5EE3E7}" srcOrd="1" destOrd="0" presId="urn:microsoft.com/office/officeart/2005/8/layout/orgChart1"/>
    <dgm:cxn modelId="{F6AB09D3-82CD-40AA-81BA-553025197995}" srcId="{084C6370-378B-48A0-88C5-E3216298BBAB}" destId="{4FFFD69B-D07E-4CEC-81D6-62299889110F}" srcOrd="0" destOrd="0" parTransId="{21623AF3-76D4-45B9-9539-71BF5E903353}" sibTransId="{A56D1A5D-A73D-4513-AD9B-D7CEBB454E8B}"/>
    <dgm:cxn modelId="{859B3AD3-7E38-4783-9832-EFC7F4C473E5}" type="presOf" srcId="{01F8373A-FD76-47E0-9BCB-C312D73D00B6}" destId="{B87B668D-636D-49A5-B31D-AB619E2D22E9}" srcOrd="1" destOrd="0" presId="urn:microsoft.com/office/officeart/2005/8/layout/orgChart1"/>
    <dgm:cxn modelId="{59819ED3-0B07-4B6E-AF3D-3DBA5458D261}" type="presOf" srcId="{325FD90A-DA12-4319-ADFF-203205B9B2BB}" destId="{1EF6F7C3-069D-4C94-96E1-8385CF379DD0}" srcOrd="0" destOrd="0" presId="urn:microsoft.com/office/officeart/2005/8/layout/orgChart1"/>
    <dgm:cxn modelId="{DE3203D5-0DD2-4078-A1EE-0BC81F2FB5BB}" type="presOf" srcId="{3F0D9A50-64F2-4ADF-B86E-3FD693751D0F}" destId="{2D9961DA-B930-4EC9-BC6D-E10448928C51}" srcOrd="0" destOrd="0" presId="urn:microsoft.com/office/officeart/2005/8/layout/orgChart1"/>
    <dgm:cxn modelId="{B4CB05D5-2AF9-4164-B6FE-0ABFFE737947}" srcId="{90E97E7F-8D31-490B-9217-4DD2DC958AF6}" destId="{6E00B2DE-A8DB-4DA2-99FA-8091585F38C3}" srcOrd="5" destOrd="0" parTransId="{325FD90A-DA12-4319-ADFF-203205B9B2BB}" sibTransId="{7A687F75-5310-4360-B064-821B7EAEF934}"/>
    <dgm:cxn modelId="{684E37D9-555B-44B5-A791-5C3B9BF2C953}" type="presOf" srcId="{6D6BCE0C-A093-47EE-BEA7-04E2E2F73190}" destId="{411238B4-996B-40F1-8F58-464B9666CCE4}" srcOrd="0" destOrd="0" presId="urn:microsoft.com/office/officeart/2005/8/layout/orgChart1"/>
    <dgm:cxn modelId="{815F76DC-55F0-4C10-A9B7-FEAD7AE5D1C8}" type="presOf" srcId="{4D4C14E1-0AFD-49F7-8382-7EABA2126B8F}" destId="{EB610B3E-FC5C-4DD3-B04B-C78F79290EE2}" srcOrd="0" destOrd="0" presId="urn:microsoft.com/office/officeart/2005/8/layout/orgChart1"/>
    <dgm:cxn modelId="{828B97E1-1E52-4334-8DFF-EF7C3DF90B1B}" type="presOf" srcId="{B86EF9C7-604F-47DC-9FF9-080B60808913}" destId="{0B32C717-28F8-4525-97A5-04E647068190}" srcOrd="0" destOrd="0" presId="urn:microsoft.com/office/officeart/2005/8/layout/orgChart1"/>
    <dgm:cxn modelId="{A4A35BEE-5B4C-4B58-98BC-E8047DC6E789}" type="presOf" srcId="{6EC6878F-BDD1-49C2-82F8-FE64997CA766}" destId="{8CA6AB45-A94C-4D80-B9A4-0270ED47A78C}" srcOrd="1" destOrd="0" presId="urn:microsoft.com/office/officeart/2005/8/layout/orgChart1"/>
    <dgm:cxn modelId="{824C4DEF-06AF-490F-AB96-5C35C06DE675}" type="presOf" srcId="{32EB930E-C325-4CA2-8BEC-A795CBB1DC2B}" destId="{C4AC77A1-7806-4C78-B1D9-0BE4789DE13C}" srcOrd="1" destOrd="0" presId="urn:microsoft.com/office/officeart/2005/8/layout/orgChart1"/>
    <dgm:cxn modelId="{480AB1F4-868C-41A6-8447-D371638F59D4}" srcId="{90E97E7F-8D31-490B-9217-4DD2DC958AF6}" destId="{01F8373A-FD76-47E0-9BCB-C312D73D00B6}" srcOrd="1" destOrd="0" parTransId="{EA500476-DB4E-4E05-BEB0-0C5612FABBE2}" sibTransId="{5F970797-43B4-4586-AE00-C7BF7D1C4049}"/>
    <dgm:cxn modelId="{CF0059F5-08D9-4805-BE58-F6B466BD7C79}" type="presOf" srcId="{5049876A-8F27-4CD7-AE47-BEEBBCEE1525}" destId="{E76CDE35-FBFB-473F-8435-07FD5A547E4F}" srcOrd="1" destOrd="0" presId="urn:microsoft.com/office/officeart/2005/8/layout/orgChart1"/>
    <dgm:cxn modelId="{71144FFE-C0B6-4F9F-A59B-30A4366A61C4}" type="presOf" srcId="{F36698BB-7E3C-4C85-9E26-5D374E8B91C4}" destId="{91942AA7-9BC5-4E74-BD5A-2D0A379CADB0}" srcOrd="0" destOrd="0" presId="urn:microsoft.com/office/officeart/2005/8/layout/orgChart1"/>
    <dgm:cxn modelId="{CB96D0FE-BB27-4AA1-A68A-7DF6515C9920}" type="presOf" srcId="{6919EE5F-8AFE-4500-8086-56E011D6DA0F}" destId="{9C3F9A49-8550-4308-8A2C-46B6D7659428}" srcOrd="0" destOrd="0" presId="urn:microsoft.com/office/officeart/2005/8/layout/orgChart1"/>
    <dgm:cxn modelId="{2B5EC9E8-76F8-45EC-87DD-67A634E2196A}" type="presParOf" srcId="{506BB74A-9DA5-49E7-821E-7FEC7911CD60}" destId="{6E96FC4E-4FB8-4DDD-9A7F-D74BD602279E}" srcOrd="0" destOrd="0" presId="urn:microsoft.com/office/officeart/2005/8/layout/orgChart1"/>
    <dgm:cxn modelId="{B9914246-BB85-45D6-9489-C12D27158FF1}" type="presParOf" srcId="{6E96FC4E-4FB8-4DDD-9A7F-D74BD602279E}" destId="{16E53D35-10B2-4DD7-A5E2-DC8DA88AA3D0}" srcOrd="0" destOrd="0" presId="urn:microsoft.com/office/officeart/2005/8/layout/orgChart1"/>
    <dgm:cxn modelId="{CE7C73A5-7804-4EF3-8C32-587D5E7E25B7}" type="presParOf" srcId="{16E53D35-10B2-4DD7-A5E2-DC8DA88AA3D0}" destId="{23AD7DCF-C5CB-41D9-BCD0-5C28E4E7A06A}" srcOrd="0" destOrd="0" presId="urn:microsoft.com/office/officeart/2005/8/layout/orgChart1"/>
    <dgm:cxn modelId="{1A128DE7-9236-4AA6-B5E3-2D3E505EFB76}" type="presParOf" srcId="{16E53D35-10B2-4DD7-A5E2-DC8DA88AA3D0}" destId="{793F9C54-402D-4AF7-9074-CAD7ED5EE3E7}" srcOrd="1" destOrd="0" presId="urn:microsoft.com/office/officeart/2005/8/layout/orgChart1"/>
    <dgm:cxn modelId="{A100DF34-BE64-4050-9630-6943FE11768A}" type="presParOf" srcId="{6E96FC4E-4FB8-4DDD-9A7F-D74BD602279E}" destId="{FF7F5D14-8E72-432A-9DF7-053083EB457A}" srcOrd="1" destOrd="0" presId="urn:microsoft.com/office/officeart/2005/8/layout/orgChart1"/>
    <dgm:cxn modelId="{D5E96F88-221E-444F-B25C-7D131C4A5E7C}" type="presParOf" srcId="{FF7F5D14-8E72-432A-9DF7-053083EB457A}" destId="{91942AA7-9BC5-4E74-BD5A-2D0A379CADB0}" srcOrd="0" destOrd="0" presId="urn:microsoft.com/office/officeart/2005/8/layout/orgChart1"/>
    <dgm:cxn modelId="{32520465-EE64-4E36-AD9F-BC5D8A3799E9}" type="presParOf" srcId="{FF7F5D14-8E72-432A-9DF7-053083EB457A}" destId="{035E3153-070E-4237-AA01-2DACFB51A5CE}" srcOrd="1" destOrd="0" presId="urn:microsoft.com/office/officeart/2005/8/layout/orgChart1"/>
    <dgm:cxn modelId="{9B086C94-7DA0-4A2C-ACBF-70C6DEAE1FE5}" type="presParOf" srcId="{035E3153-070E-4237-AA01-2DACFB51A5CE}" destId="{04DA22EE-11F0-4B39-9A58-73086BA70CF5}" srcOrd="0" destOrd="0" presId="urn:microsoft.com/office/officeart/2005/8/layout/orgChart1"/>
    <dgm:cxn modelId="{E13D1320-1E84-43DA-8FE4-22ACB6EA1940}" type="presParOf" srcId="{04DA22EE-11F0-4B39-9A58-73086BA70CF5}" destId="{0D3D846E-751E-4613-848A-8D2A8C2E112A}" srcOrd="0" destOrd="0" presId="urn:microsoft.com/office/officeart/2005/8/layout/orgChart1"/>
    <dgm:cxn modelId="{59355A46-2A5B-4BF3-9CBB-43B0A43513F8}" type="presParOf" srcId="{04DA22EE-11F0-4B39-9A58-73086BA70CF5}" destId="{97D56E9F-BC5E-4BD0-93EB-3CACBC960774}" srcOrd="1" destOrd="0" presId="urn:microsoft.com/office/officeart/2005/8/layout/orgChart1"/>
    <dgm:cxn modelId="{B7344DAC-B1C3-43B1-8B43-9282B1D2E1CC}" type="presParOf" srcId="{035E3153-070E-4237-AA01-2DACFB51A5CE}" destId="{38989EB1-C483-4B17-8E15-DB71B5716AF1}" srcOrd="1" destOrd="0" presId="urn:microsoft.com/office/officeart/2005/8/layout/orgChart1"/>
    <dgm:cxn modelId="{7C4E9849-FCC9-4F44-A8F5-CC1FDA881EFA}" type="presParOf" srcId="{38989EB1-C483-4B17-8E15-DB71B5716AF1}" destId="{23948F03-8FDE-44FF-8316-89C88AB0A447}" srcOrd="0" destOrd="0" presId="urn:microsoft.com/office/officeart/2005/8/layout/orgChart1"/>
    <dgm:cxn modelId="{D86ED067-0C0A-4146-9ED9-57D2B081E746}" type="presParOf" srcId="{38989EB1-C483-4B17-8E15-DB71B5716AF1}" destId="{89E22833-29AD-443D-8F14-7B95A7ECEA1A}" srcOrd="1" destOrd="0" presId="urn:microsoft.com/office/officeart/2005/8/layout/orgChart1"/>
    <dgm:cxn modelId="{2087ADC0-F40A-4CD0-8916-D4D6E9480D15}" type="presParOf" srcId="{89E22833-29AD-443D-8F14-7B95A7ECEA1A}" destId="{130924D2-04C1-44E2-96F0-9C1AA99378EA}" srcOrd="0" destOrd="0" presId="urn:microsoft.com/office/officeart/2005/8/layout/orgChart1"/>
    <dgm:cxn modelId="{C9C25D52-379E-47D0-9FB2-A9B8FE1781A6}" type="presParOf" srcId="{130924D2-04C1-44E2-96F0-9C1AA99378EA}" destId="{10794488-C544-48E6-8B04-021AB4685B2A}" srcOrd="0" destOrd="0" presId="urn:microsoft.com/office/officeart/2005/8/layout/orgChart1"/>
    <dgm:cxn modelId="{C853A536-F66C-4C21-A6FE-13568A816108}" type="presParOf" srcId="{130924D2-04C1-44E2-96F0-9C1AA99378EA}" destId="{7ED43416-AED6-41C8-87D6-BD5DB6EF7D46}" srcOrd="1" destOrd="0" presId="urn:microsoft.com/office/officeart/2005/8/layout/orgChart1"/>
    <dgm:cxn modelId="{419453A9-ECC5-4307-857A-5EB134DAABF8}" type="presParOf" srcId="{89E22833-29AD-443D-8F14-7B95A7ECEA1A}" destId="{AF32A090-AEF2-4286-8D34-8E5CE75AA660}" srcOrd="1" destOrd="0" presId="urn:microsoft.com/office/officeart/2005/8/layout/orgChart1"/>
    <dgm:cxn modelId="{E85918F0-73A9-47C5-9675-0115A8403ABA}" type="presParOf" srcId="{89E22833-29AD-443D-8F14-7B95A7ECEA1A}" destId="{C79746FF-37D4-4C3B-8E97-49F9EE4D9AE6}" srcOrd="2" destOrd="0" presId="urn:microsoft.com/office/officeart/2005/8/layout/orgChart1"/>
    <dgm:cxn modelId="{3266BB18-0FBC-4239-B46D-7732BF27B14E}" type="presParOf" srcId="{38989EB1-C483-4B17-8E15-DB71B5716AF1}" destId="{8C63DFF0-208C-4E89-B5DA-99F36EFF3B46}" srcOrd="2" destOrd="0" presId="urn:microsoft.com/office/officeart/2005/8/layout/orgChart1"/>
    <dgm:cxn modelId="{0933BC57-E044-4272-A3A3-F92AEDF6A094}" type="presParOf" srcId="{38989EB1-C483-4B17-8E15-DB71B5716AF1}" destId="{C65E6262-F3F0-47ED-8A72-477DF8F3804E}" srcOrd="3" destOrd="0" presId="urn:microsoft.com/office/officeart/2005/8/layout/orgChart1"/>
    <dgm:cxn modelId="{01435761-CBF3-44E3-90B9-1C4498821127}" type="presParOf" srcId="{C65E6262-F3F0-47ED-8A72-477DF8F3804E}" destId="{FDFDCEE5-1379-4060-86DA-A38F8B74DEF3}" srcOrd="0" destOrd="0" presId="urn:microsoft.com/office/officeart/2005/8/layout/orgChart1"/>
    <dgm:cxn modelId="{7A5D22A5-675D-42D3-9993-F71D4B8E0310}" type="presParOf" srcId="{FDFDCEE5-1379-4060-86DA-A38F8B74DEF3}" destId="{A3A49529-E26A-4FF4-B64B-24AFC6817074}" srcOrd="0" destOrd="0" presId="urn:microsoft.com/office/officeart/2005/8/layout/orgChart1"/>
    <dgm:cxn modelId="{D7BD50FF-B720-4610-ABA2-D1DA63460D9D}" type="presParOf" srcId="{FDFDCEE5-1379-4060-86DA-A38F8B74DEF3}" destId="{B28E378F-6FDF-4A6F-BBA4-78D57601D007}" srcOrd="1" destOrd="0" presId="urn:microsoft.com/office/officeart/2005/8/layout/orgChart1"/>
    <dgm:cxn modelId="{4854F88B-2AEA-44D3-A49D-7DA09777E1C9}" type="presParOf" srcId="{C65E6262-F3F0-47ED-8A72-477DF8F3804E}" destId="{0C2FF3A0-718B-48F6-9763-962D40891FBA}" srcOrd="1" destOrd="0" presId="urn:microsoft.com/office/officeart/2005/8/layout/orgChart1"/>
    <dgm:cxn modelId="{94E975D7-7478-423E-942D-F0DDD93DC35D}" type="presParOf" srcId="{C65E6262-F3F0-47ED-8A72-477DF8F3804E}" destId="{82D68B70-A23C-4F4F-8E21-735606D015E2}" srcOrd="2" destOrd="0" presId="urn:microsoft.com/office/officeart/2005/8/layout/orgChart1"/>
    <dgm:cxn modelId="{D77DCCC1-075F-4177-BE36-FC29100FF478}" type="presParOf" srcId="{035E3153-070E-4237-AA01-2DACFB51A5CE}" destId="{7F716AE9-0884-4BC5-B32F-AFD7F138C72B}" srcOrd="2" destOrd="0" presId="urn:microsoft.com/office/officeart/2005/8/layout/orgChart1"/>
    <dgm:cxn modelId="{003DCE8F-B7B5-47A8-8A8D-B6A0CF6A2BE7}" type="presParOf" srcId="{FF7F5D14-8E72-432A-9DF7-053083EB457A}" destId="{1EF6F7C3-069D-4C94-96E1-8385CF379DD0}" srcOrd="2" destOrd="0" presId="urn:microsoft.com/office/officeart/2005/8/layout/orgChart1"/>
    <dgm:cxn modelId="{7532A8B8-CD58-4102-A5CB-AD9199F78DE5}" type="presParOf" srcId="{FF7F5D14-8E72-432A-9DF7-053083EB457A}" destId="{D5B03DE7-6A16-4006-9ADF-2F13F985B64F}" srcOrd="3" destOrd="0" presId="urn:microsoft.com/office/officeart/2005/8/layout/orgChart1"/>
    <dgm:cxn modelId="{FD1B8139-8E5D-4980-82E6-2BB7B1D08610}" type="presParOf" srcId="{D5B03DE7-6A16-4006-9ADF-2F13F985B64F}" destId="{2CB98624-5137-4819-8691-9316EAA1FFE4}" srcOrd="0" destOrd="0" presId="urn:microsoft.com/office/officeart/2005/8/layout/orgChart1"/>
    <dgm:cxn modelId="{D927DB8C-E6E0-465A-91CC-6AA621F0166F}" type="presParOf" srcId="{2CB98624-5137-4819-8691-9316EAA1FFE4}" destId="{0EE2C6D3-6CE3-4F66-8FC6-0A9A9902FC79}" srcOrd="0" destOrd="0" presId="urn:microsoft.com/office/officeart/2005/8/layout/orgChart1"/>
    <dgm:cxn modelId="{C16D499A-0DB7-4A48-BC67-EA9745C6A8FA}" type="presParOf" srcId="{2CB98624-5137-4819-8691-9316EAA1FFE4}" destId="{DC4C1508-107B-4700-9FBE-5315F1A7C431}" srcOrd="1" destOrd="0" presId="urn:microsoft.com/office/officeart/2005/8/layout/orgChart1"/>
    <dgm:cxn modelId="{D14BF7D5-1D10-4145-8A31-7E65582A1336}" type="presParOf" srcId="{D5B03DE7-6A16-4006-9ADF-2F13F985B64F}" destId="{7260E733-B899-4E5A-9DD3-5915E67668A0}" srcOrd="1" destOrd="0" presId="urn:microsoft.com/office/officeart/2005/8/layout/orgChart1"/>
    <dgm:cxn modelId="{C22FAEAE-387C-49CF-8EF3-7AE65E5B543B}" type="presParOf" srcId="{D5B03DE7-6A16-4006-9ADF-2F13F985B64F}" destId="{37A9752A-CF17-4F7F-8C8A-F7DBFB0BE3F3}" srcOrd="2" destOrd="0" presId="urn:microsoft.com/office/officeart/2005/8/layout/orgChart1"/>
    <dgm:cxn modelId="{4D4C3CB9-D116-4CC5-A9CA-9B455AD37780}" type="presParOf" srcId="{FF7F5D14-8E72-432A-9DF7-053083EB457A}" destId="{411238B4-996B-40F1-8F58-464B9666CCE4}" srcOrd="4" destOrd="0" presId="urn:microsoft.com/office/officeart/2005/8/layout/orgChart1"/>
    <dgm:cxn modelId="{47B80A75-7BEF-43B6-AC09-E82B4A836F85}" type="presParOf" srcId="{FF7F5D14-8E72-432A-9DF7-053083EB457A}" destId="{2B0935A4-9419-4D41-AF6D-DC82A2C5A357}" srcOrd="5" destOrd="0" presId="urn:microsoft.com/office/officeart/2005/8/layout/orgChart1"/>
    <dgm:cxn modelId="{1A9E44E2-37CC-46DF-86B3-2CA0172DE883}" type="presParOf" srcId="{2B0935A4-9419-4D41-AF6D-DC82A2C5A357}" destId="{4EC2074B-85AB-4536-B76E-450221B20614}" srcOrd="0" destOrd="0" presId="urn:microsoft.com/office/officeart/2005/8/layout/orgChart1"/>
    <dgm:cxn modelId="{5E074FAB-8CDE-4BC9-82D2-6C45B9E445E0}" type="presParOf" srcId="{4EC2074B-85AB-4536-B76E-450221B20614}" destId="{FCCBCE77-F18B-4687-895C-D0014B05EB1B}" srcOrd="0" destOrd="0" presId="urn:microsoft.com/office/officeart/2005/8/layout/orgChart1"/>
    <dgm:cxn modelId="{26BD5643-5FF9-4277-BD2B-A3684497282A}" type="presParOf" srcId="{4EC2074B-85AB-4536-B76E-450221B20614}" destId="{C4AC77A1-7806-4C78-B1D9-0BE4789DE13C}" srcOrd="1" destOrd="0" presId="urn:microsoft.com/office/officeart/2005/8/layout/orgChart1"/>
    <dgm:cxn modelId="{72D408B4-02D8-4961-9353-E2370C76E758}" type="presParOf" srcId="{2B0935A4-9419-4D41-AF6D-DC82A2C5A357}" destId="{6B3C5918-A181-4253-A2EA-D39786FD502A}" srcOrd="1" destOrd="0" presId="urn:microsoft.com/office/officeart/2005/8/layout/orgChart1"/>
    <dgm:cxn modelId="{66FD0091-C11C-42C9-ADC6-9D7A9C3ADBF0}" type="presParOf" srcId="{6B3C5918-A181-4253-A2EA-D39786FD502A}" destId="{F69F23E7-119F-42EE-AF39-43D7A7E33AC4}" srcOrd="0" destOrd="0" presId="urn:microsoft.com/office/officeart/2005/8/layout/orgChart1"/>
    <dgm:cxn modelId="{D6E46B03-2C1B-4D99-BF25-C6870CD160F2}" type="presParOf" srcId="{6B3C5918-A181-4253-A2EA-D39786FD502A}" destId="{C1BB271A-C1E2-4906-B41B-721EF2D2B4B2}" srcOrd="1" destOrd="0" presId="urn:microsoft.com/office/officeart/2005/8/layout/orgChart1"/>
    <dgm:cxn modelId="{A5ED48D9-1CED-45D8-95C2-5BEBBFBAC571}" type="presParOf" srcId="{C1BB271A-C1E2-4906-B41B-721EF2D2B4B2}" destId="{753B7C34-011D-46BD-95B5-700E4F29F5FD}" srcOrd="0" destOrd="0" presId="urn:microsoft.com/office/officeart/2005/8/layout/orgChart1"/>
    <dgm:cxn modelId="{8C0FC153-2170-440D-AA23-390882940799}" type="presParOf" srcId="{753B7C34-011D-46BD-95B5-700E4F29F5FD}" destId="{7B5098E3-4066-4550-8107-D9A386AC23A9}" srcOrd="0" destOrd="0" presId="urn:microsoft.com/office/officeart/2005/8/layout/orgChart1"/>
    <dgm:cxn modelId="{9C82E67F-B53E-4AB8-9480-DC99893733D9}" type="presParOf" srcId="{753B7C34-011D-46BD-95B5-700E4F29F5FD}" destId="{E76CDE35-FBFB-473F-8435-07FD5A547E4F}" srcOrd="1" destOrd="0" presId="urn:microsoft.com/office/officeart/2005/8/layout/orgChart1"/>
    <dgm:cxn modelId="{CEB66A78-DCF5-45C6-B50A-428C6F317355}" type="presParOf" srcId="{C1BB271A-C1E2-4906-B41B-721EF2D2B4B2}" destId="{E96FD0C9-A53E-44C0-948D-48E19FE052FD}" srcOrd="1" destOrd="0" presId="urn:microsoft.com/office/officeart/2005/8/layout/orgChart1"/>
    <dgm:cxn modelId="{4917D4AD-AD69-4D28-879C-73B64676EDC7}" type="presParOf" srcId="{C1BB271A-C1E2-4906-B41B-721EF2D2B4B2}" destId="{5479AA67-9F4C-4EEB-8C53-637D2FAE644C}" srcOrd="2" destOrd="0" presId="urn:microsoft.com/office/officeart/2005/8/layout/orgChart1"/>
    <dgm:cxn modelId="{CC7D222E-F415-4E8B-A5ED-75BB1DCFBC59}" type="presParOf" srcId="{2B0935A4-9419-4D41-AF6D-DC82A2C5A357}" destId="{60FC2A39-103C-443C-AEB9-BBABCFDF0A69}" srcOrd="2" destOrd="0" presId="urn:microsoft.com/office/officeart/2005/8/layout/orgChart1"/>
    <dgm:cxn modelId="{B68417AD-5DBA-42AA-860E-8E35F04A4EC0}" type="presParOf" srcId="{FF7F5D14-8E72-432A-9DF7-053083EB457A}" destId="{42674FC0-45BB-4AF2-B9C5-8CB1E6A909DE}" srcOrd="6" destOrd="0" presId="urn:microsoft.com/office/officeart/2005/8/layout/orgChart1"/>
    <dgm:cxn modelId="{2F15CB31-01DB-496B-9D70-3FA21C2476F8}" type="presParOf" srcId="{FF7F5D14-8E72-432A-9DF7-053083EB457A}" destId="{2B37036E-D498-4243-925B-6A210A20ED26}" srcOrd="7" destOrd="0" presId="urn:microsoft.com/office/officeart/2005/8/layout/orgChart1"/>
    <dgm:cxn modelId="{299B33D0-4C78-4A3D-8A5C-D6D8A69B9668}" type="presParOf" srcId="{2B37036E-D498-4243-925B-6A210A20ED26}" destId="{AF6336A0-5C9B-4536-9094-0BA1AD089487}" srcOrd="0" destOrd="0" presId="urn:microsoft.com/office/officeart/2005/8/layout/orgChart1"/>
    <dgm:cxn modelId="{FD0EF393-8260-4DFC-A32D-45B4AF053BDD}" type="presParOf" srcId="{AF6336A0-5C9B-4536-9094-0BA1AD089487}" destId="{DBF5DD23-39F7-4C51-AB26-B295574BDDD6}" srcOrd="0" destOrd="0" presId="urn:microsoft.com/office/officeart/2005/8/layout/orgChart1"/>
    <dgm:cxn modelId="{9B7B57C2-CE19-4B6E-94F8-3FFB9CFC2A3E}" type="presParOf" srcId="{AF6336A0-5C9B-4536-9094-0BA1AD089487}" destId="{13786F7E-B5EC-4709-9C81-023DC7F62C49}" srcOrd="1" destOrd="0" presId="urn:microsoft.com/office/officeart/2005/8/layout/orgChart1"/>
    <dgm:cxn modelId="{C58CFCDC-A025-4839-9A29-1631F382FD92}" type="presParOf" srcId="{2B37036E-D498-4243-925B-6A210A20ED26}" destId="{A7F4771B-F7E1-4ABE-A10B-80D40E15CB44}" srcOrd="1" destOrd="0" presId="urn:microsoft.com/office/officeart/2005/8/layout/orgChart1"/>
    <dgm:cxn modelId="{8E563D9F-2451-450E-807D-C4DF8D95856E}" type="presParOf" srcId="{A7F4771B-F7E1-4ABE-A10B-80D40E15CB44}" destId="{7D72F7C9-6EA8-4FE2-8011-41E06746B376}" srcOrd="0" destOrd="0" presId="urn:microsoft.com/office/officeart/2005/8/layout/orgChart1"/>
    <dgm:cxn modelId="{F9EAC8E4-19F0-41E7-B539-401F9A281ACC}" type="presParOf" srcId="{A7F4771B-F7E1-4ABE-A10B-80D40E15CB44}" destId="{C8AB9627-788E-4385-B32A-3DA806DEE21B}" srcOrd="1" destOrd="0" presId="urn:microsoft.com/office/officeart/2005/8/layout/orgChart1"/>
    <dgm:cxn modelId="{0AAD0237-BACE-41E8-8165-DA36F0433F95}" type="presParOf" srcId="{C8AB9627-788E-4385-B32A-3DA806DEE21B}" destId="{F4F5FE85-A7D4-4EE3-9B3E-F460FF6AEB21}" srcOrd="0" destOrd="0" presId="urn:microsoft.com/office/officeart/2005/8/layout/orgChart1"/>
    <dgm:cxn modelId="{FF9C88A8-2B85-42CF-A1B8-199F04A3F523}" type="presParOf" srcId="{F4F5FE85-A7D4-4EE3-9B3E-F460FF6AEB21}" destId="{793F6D12-AD06-4CEB-ADEF-07E3C7DE76AA}" srcOrd="0" destOrd="0" presId="urn:microsoft.com/office/officeart/2005/8/layout/orgChart1"/>
    <dgm:cxn modelId="{05EF039D-C584-4552-9D05-54D9AE161E01}" type="presParOf" srcId="{F4F5FE85-A7D4-4EE3-9B3E-F460FF6AEB21}" destId="{F5C2B85F-B119-46CB-9B4F-484FC1F31678}" srcOrd="1" destOrd="0" presId="urn:microsoft.com/office/officeart/2005/8/layout/orgChart1"/>
    <dgm:cxn modelId="{383B0D6D-E6AB-4FF5-86F9-EEDC805BE867}" type="presParOf" srcId="{C8AB9627-788E-4385-B32A-3DA806DEE21B}" destId="{AE20DE56-BB5D-4A9A-86F8-B262EC8FCEBC}" srcOrd="1" destOrd="0" presId="urn:microsoft.com/office/officeart/2005/8/layout/orgChart1"/>
    <dgm:cxn modelId="{EF14DA27-8DD6-41C3-AF91-9F0F4E54A555}" type="presParOf" srcId="{C8AB9627-788E-4385-B32A-3DA806DEE21B}" destId="{0F7DA01E-F05E-42BC-A2C8-533CE40AC8ED}" srcOrd="2" destOrd="0" presId="urn:microsoft.com/office/officeart/2005/8/layout/orgChart1"/>
    <dgm:cxn modelId="{51C85BD9-17C6-4630-ACD8-04D52594BE98}" type="presParOf" srcId="{A7F4771B-F7E1-4ABE-A10B-80D40E15CB44}" destId="{0B32C717-28F8-4525-97A5-04E647068190}" srcOrd="2" destOrd="0" presId="urn:microsoft.com/office/officeart/2005/8/layout/orgChart1"/>
    <dgm:cxn modelId="{2FDED87D-0511-4BCD-97DB-E17904194D7D}" type="presParOf" srcId="{A7F4771B-F7E1-4ABE-A10B-80D40E15CB44}" destId="{7BCC25F9-FB18-4E9B-AD92-265149D2FF02}" srcOrd="3" destOrd="0" presId="urn:microsoft.com/office/officeart/2005/8/layout/orgChart1"/>
    <dgm:cxn modelId="{92884632-10E0-4A2C-8B62-7FB356E6C2F7}" type="presParOf" srcId="{7BCC25F9-FB18-4E9B-AD92-265149D2FF02}" destId="{0E47C0B0-A5AD-4EAD-96EE-491F020D038F}" srcOrd="0" destOrd="0" presId="urn:microsoft.com/office/officeart/2005/8/layout/orgChart1"/>
    <dgm:cxn modelId="{252F9B02-E30C-485D-BC1C-499F57B709D6}" type="presParOf" srcId="{0E47C0B0-A5AD-4EAD-96EE-491F020D038F}" destId="{71DD1D04-3CB6-464D-B9D3-C6B6F2BB3071}" srcOrd="0" destOrd="0" presId="urn:microsoft.com/office/officeart/2005/8/layout/orgChart1"/>
    <dgm:cxn modelId="{E814DB0A-29CA-45C0-8D6A-3A05CEF43F86}" type="presParOf" srcId="{0E47C0B0-A5AD-4EAD-96EE-491F020D038F}" destId="{8CA6AB45-A94C-4D80-B9A4-0270ED47A78C}" srcOrd="1" destOrd="0" presId="urn:microsoft.com/office/officeart/2005/8/layout/orgChart1"/>
    <dgm:cxn modelId="{BA411CD5-5476-4CD2-9637-F768D6E18FC3}" type="presParOf" srcId="{7BCC25F9-FB18-4E9B-AD92-265149D2FF02}" destId="{86D7DB34-150D-4F19-AF45-691009B30A44}" srcOrd="1" destOrd="0" presId="urn:microsoft.com/office/officeart/2005/8/layout/orgChart1"/>
    <dgm:cxn modelId="{012E3F6B-E111-488D-AC19-7CD46E27F9EC}" type="presParOf" srcId="{7BCC25F9-FB18-4E9B-AD92-265149D2FF02}" destId="{546513E1-76C0-41AA-884C-C9E76BF918BF}" srcOrd="2" destOrd="0" presId="urn:microsoft.com/office/officeart/2005/8/layout/orgChart1"/>
    <dgm:cxn modelId="{A847B892-E4E5-4A56-ABCA-ED35269C94FA}" type="presParOf" srcId="{2B37036E-D498-4243-925B-6A210A20ED26}" destId="{F1A52FC2-4D0E-4854-9818-A5B6F3C8FBED}" srcOrd="2" destOrd="0" presId="urn:microsoft.com/office/officeart/2005/8/layout/orgChart1"/>
    <dgm:cxn modelId="{623A33B4-1AE5-49A1-80EF-1305324F872C}" type="presParOf" srcId="{6E96FC4E-4FB8-4DDD-9A7F-D74BD602279E}" destId="{CAFCB44C-DF91-4348-84E6-7D9F46818760}" srcOrd="2" destOrd="0" presId="urn:microsoft.com/office/officeart/2005/8/layout/orgChart1"/>
    <dgm:cxn modelId="{71A8C02C-200B-4CD3-8DC0-911A2EB0B269}" type="presParOf" srcId="{CAFCB44C-DF91-4348-84E6-7D9F46818760}" destId="{EB610B3E-FC5C-4DD3-B04B-C78F79290EE2}" srcOrd="0" destOrd="0" presId="urn:microsoft.com/office/officeart/2005/8/layout/orgChart1"/>
    <dgm:cxn modelId="{A4C7ECE0-211B-4959-9213-98AE6FFA83EC}" type="presParOf" srcId="{CAFCB44C-DF91-4348-84E6-7D9F46818760}" destId="{D7B835E8-CB8D-4E09-807E-A61B42100535}" srcOrd="1" destOrd="0" presId="urn:microsoft.com/office/officeart/2005/8/layout/orgChart1"/>
    <dgm:cxn modelId="{975692E3-6C6C-494B-A577-B1D29AF6F147}" type="presParOf" srcId="{D7B835E8-CB8D-4E09-807E-A61B42100535}" destId="{FC540651-8923-4B88-872A-6537053E5D93}" srcOrd="0" destOrd="0" presId="urn:microsoft.com/office/officeart/2005/8/layout/orgChart1"/>
    <dgm:cxn modelId="{8FA96EA4-8616-45CB-A4D6-954D0A681632}" type="presParOf" srcId="{FC540651-8923-4B88-872A-6537053E5D93}" destId="{840BA6F0-FE47-49BB-B7FB-7740A0349026}" srcOrd="0" destOrd="0" presId="urn:microsoft.com/office/officeart/2005/8/layout/orgChart1"/>
    <dgm:cxn modelId="{10E13DC0-CE86-43F6-9D54-DBB68932924E}" type="presParOf" srcId="{FC540651-8923-4B88-872A-6537053E5D93}" destId="{45237A6D-7D2D-4D03-9F43-99F2BDEE0EE4}" srcOrd="1" destOrd="0" presId="urn:microsoft.com/office/officeart/2005/8/layout/orgChart1"/>
    <dgm:cxn modelId="{EF51272D-573E-4869-AAA0-A8D9651F1AEA}" type="presParOf" srcId="{D7B835E8-CB8D-4E09-807E-A61B42100535}" destId="{69E32D6C-F433-4046-AB4C-8244AF5824D0}" srcOrd="1" destOrd="0" presId="urn:microsoft.com/office/officeart/2005/8/layout/orgChart1"/>
    <dgm:cxn modelId="{DC14E0B1-7F71-488F-981B-5794A349EE49}" type="presParOf" srcId="{D7B835E8-CB8D-4E09-807E-A61B42100535}" destId="{3AA859D9-6AD3-4176-9EAF-49F3847B2E78}" srcOrd="2" destOrd="0" presId="urn:microsoft.com/office/officeart/2005/8/layout/orgChart1"/>
    <dgm:cxn modelId="{AC170A48-C7E7-42A5-A6EA-8D014C622CE3}" type="presParOf" srcId="{CAFCB44C-DF91-4348-84E6-7D9F46818760}" destId="{5EACA6FA-BA2F-4CD0-B132-DC3E5A7232E3}" srcOrd="2" destOrd="0" presId="urn:microsoft.com/office/officeart/2005/8/layout/orgChart1"/>
    <dgm:cxn modelId="{C56EA804-5723-49F3-836F-807107037465}" type="presParOf" srcId="{CAFCB44C-DF91-4348-84E6-7D9F46818760}" destId="{FD8528EE-32CF-4FD5-8396-8D3D9A3C09EF}" srcOrd="3" destOrd="0" presId="urn:microsoft.com/office/officeart/2005/8/layout/orgChart1"/>
    <dgm:cxn modelId="{C61B367F-5271-4526-A3A1-08F0FA79CFD1}" type="presParOf" srcId="{FD8528EE-32CF-4FD5-8396-8D3D9A3C09EF}" destId="{298969D9-1177-4D68-9B69-3D950ADE63F8}" srcOrd="0" destOrd="0" presId="urn:microsoft.com/office/officeart/2005/8/layout/orgChart1"/>
    <dgm:cxn modelId="{83CE2D6F-133D-4D88-B271-60382A9102B8}" type="presParOf" srcId="{298969D9-1177-4D68-9B69-3D950ADE63F8}" destId="{1F5F01D9-DF16-44C3-8307-BEC91EAD7917}" srcOrd="0" destOrd="0" presId="urn:microsoft.com/office/officeart/2005/8/layout/orgChart1"/>
    <dgm:cxn modelId="{79C4E648-D6C2-4C7F-AF23-0277857AB4D9}" type="presParOf" srcId="{298969D9-1177-4D68-9B69-3D950ADE63F8}" destId="{B87B668D-636D-49A5-B31D-AB619E2D22E9}" srcOrd="1" destOrd="0" presId="urn:microsoft.com/office/officeart/2005/8/layout/orgChart1"/>
    <dgm:cxn modelId="{F3F33CDB-3EC6-4DAB-82C5-F317A259134F}" type="presParOf" srcId="{FD8528EE-32CF-4FD5-8396-8D3D9A3C09EF}" destId="{99E4A12A-759E-4DFA-9935-E7F1593675C3}" srcOrd="1" destOrd="0" presId="urn:microsoft.com/office/officeart/2005/8/layout/orgChart1"/>
    <dgm:cxn modelId="{2205F8A0-CC89-4D2D-BF69-D0C3B521D195}" type="presParOf" srcId="{FD8528EE-32CF-4FD5-8396-8D3D9A3C09EF}" destId="{62DDD6EB-D754-4D9A-BF7C-5E80A08A74BE}" srcOrd="2" destOrd="0" presId="urn:microsoft.com/office/officeart/2005/8/layout/orgChart1"/>
    <dgm:cxn modelId="{0C6E22F3-D4E3-4D0C-AC9B-2ABCA24FD015}" type="presParOf" srcId="{CAFCB44C-DF91-4348-84E6-7D9F46818760}" destId="{9C3F9A49-8550-4308-8A2C-46B6D7659428}" srcOrd="4" destOrd="0" presId="urn:microsoft.com/office/officeart/2005/8/layout/orgChart1"/>
    <dgm:cxn modelId="{117760DF-770A-429D-904F-6DC89B09E2D7}" type="presParOf" srcId="{CAFCB44C-DF91-4348-84E6-7D9F46818760}" destId="{C5E73457-7F88-4AD0-BD9C-389E40BEE050}" srcOrd="5" destOrd="0" presId="urn:microsoft.com/office/officeart/2005/8/layout/orgChart1"/>
    <dgm:cxn modelId="{B4CD5CAE-42C5-4C6B-B0F2-C16D42C2DBCA}" type="presParOf" srcId="{C5E73457-7F88-4AD0-BD9C-389E40BEE050}" destId="{0FF93FF4-FBEF-4F14-A730-3943D95AE8A3}" srcOrd="0" destOrd="0" presId="urn:microsoft.com/office/officeart/2005/8/layout/orgChart1"/>
    <dgm:cxn modelId="{D79B4331-0342-4FE6-BB36-2B469293540B}" type="presParOf" srcId="{0FF93FF4-FBEF-4F14-A730-3943D95AE8A3}" destId="{2D9961DA-B930-4EC9-BC6D-E10448928C51}" srcOrd="0" destOrd="0" presId="urn:microsoft.com/office/officeart/2005/8/layout/orgChart1"/>
    <dgm:cxn modelId="{55162783-3880-4052-9CCC-A2D070672A76}" type="presParOf" srcId="{0FF93FF4-FBEF-4F14-A730-3943D95AE8A3}" destId="{65029930-7AC9-4F26-946A-E94A9A359BF4}" srcOrd="1" destOrd="0" presId="urn:microsoft.com/office/officeart/2005/8/layout/orgChart1"/>
    <dgm:cxn modelId="{04A4E7BF-0008-462B-9E36-BF9F7E0C6145}" type="presParOf" srcId="{C5E73457-7F88-4AD0-BD9C-389E40BEE050}" destId="{030FC6DF-B865-4CD1-812A-DAA2FFBF9564}" srcOrd="1" destOrd="0" presId="urn:microsoft.com/office/officeart/2005/8/layout/orgChart1"/>
    <dgm:cxn modelId="{19D4E292-F08A-4314-AC16-AEBE862D8380}" type="presParOf" srcId="{C5E73457-7F88-4AD0-BD9C-389E40BEE050}" destId="{6DCB3250-7776-4C5D-862E-4DF2A206C767}" srcOrd="2" destOrd="0" presId="urn:microsoft.com/office/officeart/2005/8/layout/orgChart1"/>
    <dgm:cxn modelId="{A6D00337-7C79-48AF-88EA-8FF089517654}" type="presParOf" srcId="{CAFCB44C-DF91-4348-84E6-7D9F46818760}" destId="{EA26C7E8-5730-4DC5-BE39-6ABE9A7455DF}" srcOrd="6" destOrd="0" presId="urn:microsoft.com/office/officeart/2005/8/layout/orgChart1"/>
    <dgm:cxn modelId="{8E59F6A2-A91B-4AAB-9EF3-0364AE08382A}" type="presParOf" srcId="{CAFCB44C-DF91-4348-84E6-7D9F46818760}" destId="{1DB77030-730B-4F7D-8C9F-8948098CB754}" srcOrd="7" destOrd="0" presId="urn:microsoft.com/office/officeart/2005/8/layout/orgChart1"/>
    <dgm:cxn modelId="{58D5B063-A0CA-4536-8170-0101F461C7AC}" type="presParOf" srcId="{1DB77030-730B-4F7D-8C9F-8948098CB754}" destId="{8E6A1AD5-2161-48B0-97AE-43D644815292}" srcOrd="0" destOrd="0" presId="urn:microsoft.com/office/officeart/2005/8/layout/orgChart1"/>
    <dgm:cxn modelId="{8DE0808D-7A63-4E5D-8BCF-1BC020BFF736}" type="presParOf" srcId="{8E6A1AD5-2161-48B0-97AE-43D644815292}" destId="{2DDFA080-6562-4B49-BBD7-0DBE247A4FD4}" srcOrd="0" destOrd="0" presId="urn:microsoft.com/office/officeart/2005/8/layout/orgChart1"/>
    <dgm:cxn modelId="{B0A1D28B-4F3F-4D6A-BA9B-145F946D6F87}" type="presParOf" srcId="{8E6A1AD5-2161-48B0-97AE-43D644815292}" destId="{E876A643-6EE4-44C3-8EFC-5CAF6155D54E}" srcOrd="1" destOrd="0" presId="urn:microsoft.com/office/officeart/2005/8/layout/orgChart1"/>
    <dgm:cxn modelId="{768FDC31-27DA-4D0E-AE5A-8D15678E4C6B}" type="presParOf" srcId="{1DB77030-730B-4F7D-8C9F-8948098CB754}" destId="{FF52FB1C-0C4F-4991-AB8A-95E1F3AB9489}" srcOrd="1" destOrd="0" presId="urn:microsoft.com/office/officeart/2005/8/layout/orgChart1"/>
    <dgm:cxn modelId="{8AD4A1B7-E8B4-4EF1-B0A4-9CB1A2792C9B}" type="presParOf" srcId="{1DB77030-730B-4F7D-8C9F-8948098CB754}" destId="{CFBCA316-44DA-45F6-8EE2-D645BB376F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6C7E8-5730-4DC5-BE39-6ABE9A7455DF}">
      <dsp:nvSpPr>
        <dsp:cNvPr id="0" name=""/>
        <dsp:cNvSpPr/>
      </dsp:nvSpPr>
      <dsp:spPr>
        <a:xfrm>
          <a:off x="2900509" y="658285"/>
          <a:ext cx="94821" cy="1269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01"/>
              </a:lnTo>
              <a:lnTo>
                <a:pt x="94821" y="1269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F9A49-8550-4308-8A2C-46B6D7659428}">
      <dsp:nvSpPr>
        <dsp:cNvPr id="0" name=""/>
        <dsp:cNvSpPr/>
      </dsp:nvSpPr>
      <dsp:spPr>
        <a:xfrm>
          <a:off x="2805688" y="658285"/>
          <a:ext cx="94821" cy="1269401"/>
        </a:xfrm>
        <a:custGeom>
          <a:avLst/>
          <a:gdLst/>
          <a:ahLst/>
          <a:cxnLst/>
          <a:rect l="0" t="0" r="0" b="0"/>
          <a:pathLst>
            <a:path>
              <a:moveTo>
                <a:pt x="94821" y="0"/>
              </a:moveTo>
              <a:lnTo>
                <a:pt x="94821" y="1269401"/>
              </a:lnTo>
              <a:lnTo>
                <a:pt x="0" y="1269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CA6FA-BA2F-4CD0-B132-DC3E5A7232E3}">
      <dsp:nvSpPr>
        <dsp:cNvPr id="0" name=""/>
        <dsp:cNvSpPr/>
      </dsp:nvSpPr>
      <dsp:spPr>
        <a:xfrm>
          <a:off x="2900509" y="658285"/>
          <a:ext cx="94821" cy="476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796"/>
              </a:lnTo>
              <a:lnTo>
                <a:pt x="94821" y="476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10B3E-FC5C-4DD3-B04B-C78F79290EE2}">
      <dsp:nvSpPr>
        <dsp:cNvPr id="0" name=""/>
        <dsp:cNvSpPr/>
      </dsp:nvSpPr>
      <dsp:spPr>
        <a:xfrm>
          <a:off x="2805688" y="658285"/>
          <a:ext cx="94821" cy="521818"/>
        </a:xfrm>
        <a:custGeom>
          <a:avLst/>
          <a:gdLst/>
          <a:ahLst/>
          <a:cxnLst/>
          <a:rect l="0" t="0" r="0" b="0"/>
          <a:pathLst>
            <a:path>
              <a:moveTo>
                <a:pt x="94821" y="0"/>
              </a:moveTo>
              <a:lnTo>
                <a:pt x="94821" y="521818"/>
              </a:lnTo>
              <a:lnTo>
                <a:pt x="0" y="521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2C717-28F8-4525-97A5-04E647068190}">
      <dsp:nvSpPr>
        <dsp:cNvPr id="0" name=""/>
        <dsp:cNvSpPr/>
      </dsp:nvSpPr>
      <dsp:spPr>
        <a:xfrm>
          <a:off x="4172670" y="2794626"/>
          <a:ext cx="135459" cy="1056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581"/>
              </a:lnTo>
              <a:lnTo>
                <a:pt x="135459" y="10565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2F7C9-6EA8-4FE2-8011-41E06746B376}">
      <dsp:nvSpPr>
        <dsp:cNvPr id="0" name=""/>
        <dsp:cNvSpPr/>
      </dsp:nvSpPr>
      <dsp:spPr>
        <a:xfrm>
          <a:off x="4172670" y="2794626"/>
          <a:ext cx="135459" cy="415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408"/>
              </a:lnTo>
              <a:lnTo>
                <a:pt x="135459" y="4154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74FC0-45BB-4AF2-B9C5-8CB1E6A909DE}">
      <dsp:nvSpPr>
        <dsp:cNvPr id="0" name=""/>
        <dsp:cNvSpPr/>
      </dsp:nvSpPr>
      <dsp:spPr>
        <a:xfrm>
          <a:off x="2900509" y="658285"/>
          <a:ext cx="1633385" cy="1684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9988"/>
              </a:lnTo>
              <a:lnTo>
                <a:pt x="1633385" y="1589988"/>
              </a:lnTo>
              <a:lnTo>
                <a:pt x="1633385" y="16848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9F23E7-119F-42EE-AF39-43D7A7E33AC4}">
      <dsp:nvSpPr>
        <dsp:cNvPr id="0" name=""/>
        <dsp:cNvSpPr/>
      </dsp:nvSpPr>
      <dsp:spPr>
        <a:xfrm>
          <a:off x="3079966" y="2794626"/>
          <a:ext cx="135459" cy="502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603"/>
              </a:lnTo>
              <a:lnTo>
                <a:pt x="135459" y="502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238B4-996B-40F1-8F58-464B9666CCE4}">
      <dsp:nvSpPr>
        <dsp:cNvPr id="0" name=""/>
        <dsp:cNvSpPr/>
      </dsp:nvSpPr>
      <dsp:spPr>
        <a:xfrm>
          <a:off x="2900509" y="658285"/>
          <a:ext cx="540680" cy="1684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9988"/>
              </a:lnTo>
              <a:lnTo>
                <a:pt x="540680" y="1589988"/>
              </a:lnTo>
              <a:lnTo>
                <a:pt x="540680" y="16848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6F7C3-069D-4C94-96E1-8385CF379DD0}">
      <dsp:nvSpPr>
        <dsp:cNvPr id="0" name=""/>
        <dsp:cNvSpPr/>
      </dsp:nvSpPr>
      <dsp:spPr>
        <a:xfrm>
          <a:off x="2348486" y="658285"/>
          <a:ext cx="552023" cy="1684809"/>
        </a:xfrm>
        <a:custGeom>
          <a:avLst/>
          <a:gdLst/>
          <a:ahLst/>
          <a:cxnLst/>
          <a:rect l="0" t="0" r="0" b="0"/>
          <a:pathLst>
            <a:path>
              <a:moveTo>
                <a:pt x="552023" y="0"/>
              </a:moveTo>
              <a:lnTo>
                <a:pt x="552023" y="1589988"/>
              </a:lnTo>
              <a:lnTo>
                <a:pt x="0" y="1589988"/>
              </a:lnTo>
              <a:lnTo>
                <a:pt x="0" y="16848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3DFF0-208C-4E89-B5DA-99F36EFF3B46}">
      <dsp:nvSpPr>
        <dsp:cNvPr id="0" name=""/>
        <dsp:cNvSpPr/>
      </dsp:nvSpPr>
      <dsp:spPr>
        <a:xfrm>
          <a:off x="904765" y="3359175"/>
          <a:ext cx="133757" cy="1562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646"/>
              </a:lnTo>
              <a:lnTo>
                <a:pt x="133757" y="15626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48F03-8FDE-44FF-8316-89C88AB0A447}">
      <dsp:nvSpPr>
        <dsp:cNvPr id="0" name=""/>
        <dsp:cNvSpPr/>
      </dsp:nvSpPr>
      <dsp:spPr>
        <a:xfrm>
          <a:off x="904765" y="3359175"/>
          <a:ext cx="133757" cy="543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3997"/>
              </a:lnTo>
              <a:lnTo>
                <a:pt x="133757" y="543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942AA7-9BC5-4E74-BD5A-2D0A379CADB0}">
      <dsp:nvSpPr>
        <dsp:cNvPr id="0" name=""/>
        <dsp:cNvSpPr/>
      </dsp:nvSpPr>
      <dsp:spPr>
        <a:xfrm>
          <a:off x="1261453" y="658285"/>
          <a:ext cx="1639056" cy="1684809"/>
        </a:xfrm>
        <a:custGeom>
          <a:avLst/>
          <a:gdLst/>
          <a:ahLst/>
          <a:cxnLst/>
          <a:rect l="0" t="0" r="0" b="0"/>
          <a:pathLst>
            <a:path>
              <a:moveTo>
                <a:pt x="1639056" y="0"/>
              </a:moveTo>
              <a:lnTo>
                <a:pt x="1639056" y="1589988"/>
              </a:lnTo>
              <a:lnTo>
                <a:pt x="0" y="1589988"/>
              </a:lnTo>
              <a:lnTo>
                <a:pt x="0" y="16848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D7DCF-C5CB-41D9-BCD0-5C28E4E7A06A}">
      <dsp:nvSpPr>
        <dsp:cNvPr id="0" name=""/>
        <dsp:cNvSpPr/>
      </dsp:nvSpPr>
      <dsp:spPr>
        <a:xfrm>
          <a:off x="2448979" y="392"/>
          <a:ext cx="903061" cy="6578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AMMINISTRATORE UNICO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DOTT. PANICHI RICCARDO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2448979" y="392"/>
        <a:ext cx="903061" cy="657893"/>
      </dsp:txXfrm>
    </dsp:sp>
    <dsp:sp modelId="{0D3D846E-751E-4613-848A-8D2A8C2E112A}">
      <dsp:nvSpPr>
        <dsp:cNvPr id="0" name=""/>
        <dsp:cNvSpPr/>
      </dsp:nvSpPr>
      <dsp:spPr>
        <a:xfrm>
          <a:off x="815594" y="2343095"/>
          <a:ext cx="891718" cy="10160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SERVIZIO REFEZIONE MENSE SCOLASTICHE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Montevarchi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 Terranuova B.ni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Loro Ciuffenna Laterina-Pergine Valdarno Castelfranco-Piandiscò</a:t>
          </a:r>
        </a:p>
      </dsp:txBody>
      <dsp:txXfrm>
        <a:off x="815594" y="2343095"/>
        <a:ext cx="891718" cy="1016079"/>
      </dsp:txXfrm>
    </dsp:sp>
    <dsp:sp modelId="{10794488-C544-48E6-8B04-021AB4685B2A}">
      <dsp:nvSpPr>
        <dsp:cNvPr id="0" name=""/>
        <dsp:cNvSpPr/>
      </dsp:nvSpPr>
      <dsp:spPr>
        <a:xfrm>
          <a:off x="1038523" y="3548818"/>
          <a:ext cx="919587" cy="7087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GESTIONE AMMINISTRATIVA  E GESTIONALE  - BOLLETTAZIONI E PREPAGATO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N° 02 </a:t>
          </a:r>
        </a:p>
      </dsp:txBody>
      <dsp:txXfrm>
        <a:off x="1038523" y="3548818"/>
        <a:ext cx="919587" cy="708709"/>
      </dsp:txXfrm>
    </dsp:sp>
    <dsp:sp modelId="{A3A49529-E26A-4FF4-B64B-24AFC6817074}">
      <dsp:nvSpPr>
        <dsp:cNvPr id="0" name=""/>
        <dsp:cNvSpPr/>
      </dsp:nvSpPr>
      <dsp:spPr>
        <a:xfrm>
          <a:off x="1038523" y="4447170"/>
          <a:ext cx="903061" cy="949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GESTIONE  OPERATIVA  CENTRI COTTURA : </a:t>
          </a:r>
          <a:r>
            <a:rPr lang="it-IT" sz="1000" kern="1200"/>
            <a:t>n. 02 </a:t>
          </a:r>
          <a:r>
            <a:rPr lang="it-IT" sz="700" kern="1200"/>
            <a:t>UNITA' AMM.INISTRATIVE +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 </a:t>
          </a:r>
          <a:r>
            <a:rPr lang="it-IT" sz="1000" kern="1200"/>
            <a:t>N° 03  </a:t>
          </a:r>
          <a:r>
            <a:rPr lang="it-IT" sz="700" kern="1200"/>
            <a:t>ADDETTI CUOCHI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1038523" y="4447170"/>
        <a:ext cx="903061" cy="949302"/>
      </dsp:txXfrm>
    </dsp:sp>
    <dsp:sp modelId="{0EE2C6D3-6CE3-4F66-8FC6-0A9A9902FC79}">
      <dsp:nvSpPr>
        <dsp:cNvPr id="0" name=""/>
        <dsp:cNvSpPr/>
      </dsp:nvSpPr>
      <dsp:spPr>
        <a:xfrm>
          <a:off x="1896955" y="2343095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SERVIZIO GESTIONE LAMPADE VOTIVE CIMITERI TB</a:t>
          </a:r>
        </a:p>
      </dsp:txBody>
      <dsp:txXfrm>
        <a:off x="1896955" y="2343095"/>
        <a:ext cx="903061" cy="451530"/>
      </dsp:txXfrm>
    </dsp:sp>
    <dsp:sp modelId="{FCCBCE77-F18B-4687-895C-D0014B05EB1B}">
      <dsp:nvSpPr>
        <dsp:cNvPr id="0" name=""/>
        <dsp:cNvSpPr/>
      </dsp:nvSpPr>
      <dsp:spPr>
        <a:xfrm>
          <a:off x="2989660" y="2343095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SERVIZIO PULIZIE IMMOBILI COMUNALI </a:t>
          </a:r>
        </a:p>
      </dsp:txBody>
      <dsp:txXfrm>
        <a:off x="2989660" y="2343095"/>
        <a:ext cx="903061" cy="451530"/>
      </dsp:txXfrm>
    </dsp:sp>
    <dsp:sp modelId="{7B5098E3-4066-4550-8107-D9A386AC23A9}">
      <dsp:nvSpPr>
        <dsp:cNvPr id="0" name=""/>
        <dsp:cNvSpPr/>
      </dsp:nvSpPr>
      <dsp:spPr>
        <a:xfrm>
          <a:off x="3215425" y="2984269"/>
          <a:ext cx="903061" cy="6259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RESPONDSABILE E COORDINATORE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 DEL SERVIZIO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50" kern="1200"/>
            <a:t> N° 01</a:t>
          </a:r>
        </a:p>
      </dsp:txBody>
      <dsp:txXfrm>
        <a:off x="3215425" y="2984269"/>
        <a:ext cx="903061" cy="625920"/>
      </dsp:txXfrm>
    </dsp:sp>
    <dsp:sp modelId="{DBF5DD23-39F7-4C51-AB26-B295574BDDD6}">
      <dsp:nvSpPr>
        <dsp:cNvPr id="0" name=""/>
        <dsp:cNvSpPr/>
      </dsp:nvSpPr>
      <dsp:spPr>
        <a:xfrm>
          <a:off x="4082364" y="2343095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SERVIZIO TRASPORTO SCOLASTICO </a:t>
          </a:r>
        </a:p>
      </dsp:txBody>
      <dsp:txXfrm>
        <a:off x="4082364" y="2343095"/>
        <a:ext cx="903061" cy="451530"/>
      </dsp:txXfrm>
    </dsp:sp>
    <dsp:sp modelId="{793F6D12-AD06-4CEB-ADEF-07E3C7DE76AA}">
      <dsp:nvSpPr>
        <dsp:cNvPr id="0" name=""/>
        <dsp:cNvSpPr/>
      </dsp:nvSpPr>
      <dsp:spPr>
        <a:xfrm>
          <a:off x="4308129" y="2984269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COORDINATORE GESTIONE TECNICA  DEL SERVIZIO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N° 01 </a:t>
          </a:r>
        </a:p>
      </dsp:txBody>
      <dsp:txXfrm>
        <a:off x="4308129" y="2984269"/>
        <a:ext cx="903061" cy="451530"/>
      </dsp:txXfrm>
    </dsp:sp>
    <dsp:sp modelId="{71DD1D04-3CB6-464D-B9D3-C6B6F2BB3071}">
      <dsp:nvSpPr>
        <dsp:cNvPr id="0" name=""/>
        <dsp:cNvSpPr/>
      </dsp:nvSpPr>
      <dsp:spPr>
        <a:xfrm>
          <a:off x="4308129" y="3625443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ADDETTI AUTISTI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N° 19</a:t>
          </a:r>
        </a:p>
      </dsp:txBody>
      <dsp:txXfrm>
        <a:off x="4308129" y="3625443"/>
        <a:ext cx="903061" cy="451530"/>
      </dsp:txXfrm>
    </dsp:sp>
    <dsp:sp modelId="{840BA6F0-FE47-49BB-B7FB-7740A0349026}">
      <dsp:nvSpPr>
        <dsp:cNvPr id="0" name=""/>
        <dsp:cNvSpPr/>
      </dsp:nvSpPr>
      <dsp:spPr>
        <a:xfrm>
          <a:off x="1902627" y="847928"/>
          <a:ext cx="903061" cy="6643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SERVIZI AMMINISTRATIVI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CONTABILITA - PERSONALE - ORGANI CONTROLLO  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N° 01 </a:t>
          </a:r>
        </a:p>
      </dsp:txBody>
      <dsp:txXfrm>
        <a:off x="1902627" y="847928"/>
        <a:ext cx="903061" cy="664350"/>
      </dsp:txXfrm>
    </dsp:sp>
    <dsp:sp modelId="{1F5F01D9-DF16-44C3-8307-BEC91EAD7917}">
      <dsp:nvSpPr>
        <dsp:cNvPr id="0" name=""/>
        <dsp:cNvSpPr/>
      </dsp:nvSpPr>
      <dsp:spPr>
        <a:xfrm>
          <a:off x="2995331" y="847928"/>
          <a:ext cx="903061" cy="57430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SERVIZI  TECNICI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UFFICIO ACQUISTI GARE E CONTRATTI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 N° 01 </a:t>
          </a:r>
        </a:p>
      </dsp:txBody>
      <dsp:txXfrm>
        <a:off x="2995331" y="847928"/>
        <a:ext cx="903061" cy="574306"/>
      </dsp:txXfrm>
    </dsp:sp>
    <dsp:sp modelId="{2D9961DA-B930-4EC9-BC6D-E10448928C51}">
      <dsp:nvSpPr>
        <dsp:cNvPr id="0" name=""/>
        <dsp:cNvSpPr/>
      </dsp:nvSpPr>
      <dsp:spPr>
        <a:xfrm>
          <a:off x="1902627" y="1701922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RESPONSABILE PRIVACY</a:t>
          </a:r>
        </a:p>
      </dsp:txBody>
      <dsp:txXfrm>
        <a:off x="1902627" y="1701922"/>
        <a:ext cx="903061" cy="451530"/>
      </dsp:txXfrm>
    </dsp:sp>
    <dsp:sp modelId="{2DDFA080-6562-4B49-BBD7-0DBE247A4FD4}">
      <dsp:nvSpPr>
        <dsp:cNvPr id="0" name=""/>
        <dsp:cNvSpPr/>
      </dsp:nvSpPr>
      <dsp:spPr>
        <a:xfrm>
          <a:off x="2995331" y="1701922"/>
          <a:ext cx="903061" cy="4515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RESPONSABILE ANTICORRUZIONE E TRASPARENZA </a:t>
          </a:r>
        </a:p>
      </dsp:txBody>
      <dsp:txXfrm>
        <a:off x="2995331" y="1701922"/>
        <a:ext cx="903061" cy="451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2018-10-10T13:42:00Z</cp:lastPrinted>
  <dcterms:created xsi:type="dcterms:W3CDTF">2021-03-22T08:07:00Z</dcterms:created>
  <dcterms:modified xsi:type="dcterms:W3CDTF">2021-03-22T08:08:00Z</dcterms:modified>
</cp:coreProperties>
</file>