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10B19" w14:textId="77777777" w:rsidR="00DE4E16" w:rsidRDefault="00DE4E16"/>
    <w:p w14:paraId="45B38749" w14:textId="77777777" w:rsidR="00D80BC8" w:rsidRDefault="00D80BC8"/>
    <w:p w14:paraId="1359E71F" w14:textId="77777777" w:rsidR="00D80BC8" w:rsidRDefault="00D80BC8" w:rsidP="001A58C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r w:rsidRPr="001A58C2">
        <w:rPr>
          <w:u w:val="single"/>
        </w:rPr>
        <w:t>Comune di Terranuova Bracciolini</w:t>
      </w:r>
      <w:r>
        <w:t xml:space="preserve"> </w:t>
      </w:r>
    </w:p>
    <w:p w14:paraId="7B043D71" w14:textId="77777777" w:rsidR="00D80BC8" w:rsidRPr="00922282" w:rsidRDefault="00D80BC8">
      <w:pPr>
        <w:rPr>
          <w:u w:val="single"/>
        </w:rPr>
      </w:pPr>
      <w:r>
        <w:t xml:space="preserve">Oggetto: </w:t>
      </w:r>
      <w:r w:rsidRPr="00922282">
        <w:rPr>
          <w:u w:val="single"/>
        </w:rPr>
        <w:t>richiesta</w:t>
      </w:r>
      <w:r w:rsidR="006334CD">
        <w:rPr>
          <w:u w:val="single"/>
        </w:rPr>
        <w:t xml:space="preserve"> di variazione intestazione lampada votiva </w:t>
      </w:r>
      <w:r w:rsidRPr="00922282">
        <w:rPr>
          <w:u w:val="single"/>
        </w:rPr>
        <w:t xml:space="preserve"> </w:t>
      </w:r>
    </w:p>
    <w:p w14:paraId="6CB60631" w14:textId="77777777" w:rsidR="00D80BC8" w:rsidRDefault="00D80BC8">
      <w:r>
        <w:t>Con la presente il/la sottoscritto/a _______________________________________________________</w:t>
      </w:r>
    </w:p>
    <w:p w14:paraId="1E18869B" w14:textId="77777777" w:rsidR="00D80BC8" w:rsidRDefault="00D80BC8">
      <w:r>
        <w:t>Residente in_________________________________________________________________________</w:t>
      </w:r>
    </w:p>
    <w:p w14:paraId="2DF0A514" w14:textId="77777777" w:rsidR="00D80BC8" w:rsidRDefault="00D80BC8">
      <w:r>
        <w:t xml:space="preserve">Codice Fiscale _____________________________________________ Tel. _______________________ </w:t>
      </w:r>
    </w:p>
    <w:p w14:paraId="03F9AFA9" w14:textId="77777777" w:rsidR="00D80BC8" w:rsidRDefault="00D80BC8">
      <w:r>
        <w:t xml:space="preserve">CHIEDE </w:t>
      </w:r>
    </w:p>
    <w:p w14:paraId="1CD48D23" w14:textId="77777777" w:rsidR="00567A8A" w:rsidRDefault="00567A8A">
      <w:r>
        <w:t xml:space="preserve">di  variare al proprio nominativo l’’intestazione pagante  della lampada votiva della tomba  posta </w:t>
      </w:r>
    </w:p>
    <w:p w14:paraId="213727AC" w14:textId="77777777" w:rsidR="00D80BC8" w:rsidRDefault="00567A8A">
      <w:r>
        <w:t xml:space="preserve">nel cimitero di </w:t>
      </w:r>
      <w:r w:rsidR="00D80BC8">
        <w:t xml:space="preserve"> __________________________</w:t>
      </w:r>
      <w:r>
        <w:t>________________________________________</w:t>
      </w:r>
      <w:r w:rsidR="00D80BC8">
        <w:t>_____</w:t>
      </w:r>
    </w:p>
    <w:p w14:paraId="5BF9AE8D" w14:textId="77777777" w:rsidR="00567A8A" w:rsidRDefault="00D80BC8">
      <w:r>
        <w:t xml:space="preserve">dove è stata tumulata/inumata  </w:t>
      </w:r>
      <w:r w:rsidR="00AC2E49">
        <w:t>la salma di</w:t>
      </w:r>
      <w:r w:rsidR="00922282">
        <w:t xml:space="preserve"> </w:t>
      </w:r>
    </w:p>
    <w:p w14:paraId="14AA327D" w14:textId="77777777" w:rsidR="00AC2E49" w:rsidRDefault="00922282" w:rsidP="00567A8A">
      <w:pPr>
        <w:ind w:left="708" w:firstLine="708"/>
      </w:pPr>
      <w:r>
        <w:t>_________________________</w:t>
      </w:r>
      <w:r w:rsidR="00567A8A">
        <w:t>___</w:t>
      </w:r>
      <w:r>
        <w:t xml:space="preserve">_____        </w:t>
      </w:r>
      <w:r w:rsidR="00AC2E49">
        <w:t>____________________________________</w:t>
      </w:r>
    </w:p>
    <w:p w14:paraId="605FA207" w14:textId="77777777" w:rsidR="00922282" w:rsidRDefault="00922282" w:rsidP="00567A8A">
      <w:pPr>
        <w:ind w:left="708" w:firstLine="708"/>
      </w:pPr>
      <w:r>
        <w:t>____________________________</w:t>
      </w:r>
      <w:r w:rsidR="00567A8A">
        <w:t>___</w:t>
      </w:r>
      <w:r>
        <w:t>__        ____________________________________</w:t>
      </w:r>
    </w:p>
    <w:p w14:paraId="4FD7BE5C" w14:textId="77777777" w:rsidR="00922282" w:rsidRDefault="00922282" w:rsidP="00567A8A">
      <w:pPr>
        <w:ind w:left="708" w:firstLine="708"/>
      </w:pPr>
      <w:r>
        <w:t>_____________________________</w:t>
      </w:r>
      <w:r w:rsidR="00567A8A">
        <w:t>___</w:t>
      </w:r>
      <w:r>
        <w:t>_        ____________________________________</w:t>
      </w:r>
    </w:p>
    <w:p w14:paraId="22AEA4C4" w14:textId="77777777" w:rsidR="00922282" w:rsidRDefault="00567A8A" w:rsidP="00922282">
      <w:r>
        <w:t>precedentemente pagata da: ___________________________________________________________</w:t>
      </w:r>
    </w:p>
    <w:p w14:paraId="20F3C8C6" w14:textId="77777777" w:rsidR="00567A8A" w:rsidRDefault="00567A8A" w:rsidP="00922282">
      <w:r>
        <w:t>residente in _________________________________________________________________________</w:t>
      </w:r>
    </w:p>
    <w:p w14:paraId="436A180A" w14:textId="77777777" w:rsidR="00567A8A" w:rsidRDefault="00567A8A" w:rsidP="00922282">
      <w:r>
        <w:t xml:space="preserve">Il/La sottoscritto/a si impegna a corrispondere la somma dovuta dal vigente regolamento comunale. </w:t>
      </w:r>
    </w:p>
    <w:p w14:paraId="582915BE" w14:textId="77777777" w:rsidR="00567A8A" w:rsidRDefault="00567A8A" w:rsidP="00922282"/>
    <w:p w14:paraId="3B33F942" w14:textId="77777777" w:rsidR="00AC2E49" w:rsidRDefault="00AC2E49">
      <w:r>
        <w:t xml:space="preserve">Terranuova B.ni, lì _____________________________ </w:t>
      </w:r>
    </w:p>
    <w:p w14:paraId="53EE2DA5" w14:textId="77777777" w:rsidR="00AC2E49" w:rsidRDefault="00AC2E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359F685" w14:textId="77777777" w:rsidR="00AC2E49" w:rsidRDefault="00AC2E4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5D533584" w14:textId="77777777" w:rsidR="00AC2E49" w:rsidRDefault="00AC2E49"/>
    <w:sectPr w:rsidR="00AC2E49" w:rsidSect="00DE4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64110" w14:textId="77777777" w:rsidR="005076E6" w:rsidRDefault="005076E6" w:rsidP="000935BA">
      <w:pPr>
        <w:spacing w:after="0" w:line="240" w:lineRule="auto"/>
      </w:pPr>
      <w:r>
        <w:separator/>
      </w:r>
    </w:p>
  </w:endnote>
  <w:endnote w:type="continuationSeparator" w:id="0">
    <w:p w14:paraId="4D4FAF89" w14:textId="77777777" w:rsidR="005076E6" w:rsidRDefault="005076E6" w:rsidP="0009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5508" w14:textId="77777777" w:rsidR="006B63B8" w:rsidRDefault="006B63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0935BA" w14:paraId="4FB4ED0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6BEA8B3D" w14:textId="2D11743E" w:rsidR="000935BA" w:rsidRDefault="000935BA" w:rsidP="000935BA">
          <w:pPr>
            <w:pStyle w:val="Pidipagina"/>
            <w:jc w:val="right"/>
          </w:pPr>
          <w:r>
            <w:t>CENTROPLURISERVIZI SPA – 055/9199225 – sportello aperto al pubblico Ven</w:t>
          </w:r>
          <w:r w:rsidR="002F25D6">
            <w:t>e</w:t>
          </w:r>
          <w:bookmarkStart w:id="0" w:name="_GoBack"/>
          <w:bookmarkEnd w:id="0"/>
          <w:r>
            <w:t>rdì mattina presso Comune TB 055/91947</w:t>
          </w:r>
          <w:r w:rsidR="006B63B8">
            <w:t>45</w:t>
          </w:r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FEC84F2" w14:textId="77777777" w:rsidR="000935BA" w:rsidRDefault="005076E6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6226C" w:rsidRPr="0066226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AF66A27" w14:textId="77777777" w:rsidR="000935BA" w:rsidRDefault="000935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D32F7" w14:textId="77777777" w:rsidR="006B63B8" w:rsidRDefault="006B63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B722" w14:textId="77777777" w:rsidR="005076E6" w:rsidRDefault="005076E6" w:rsidP="000935BA">
      <w:pPr>
        <w:spacing w:after="0" w:line="240" w:lineRule="auto"/>
      </w:pPr>
      <w:r>
        <w:separator/>
      </w:r>
    </w:p>
  </w:footnote>
  <w:footnote w:type="continuationSeparator" w:id="0">
    <w:p w14:paraId="7971029D" w14:textId="77777777" w:rsidR="005076E6" w:rsidRDefault="005076E6" w:rsidP="0009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7E0D" w14:textId="77777777" w:rsidR="006B63B8" w:rsidRDefault="006B63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Unicode MS" w:eastAsia="Arial Unicode MS" w:hAnsi="Arial Unicode MS" w:cstheme="majorBidi"/>
        <w:sz w:val="24"/>
        <w:szCs w:val="32"/>
      </w:rPr>
      <w:alias w:val="Titolo"/>
      <w:id w:val="77738743"/>
      <w:placeholder>
        <w:docPart w:val="A51C3291C69A41F3A6FB353838314F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1A73AA" w14:textId="77777777" w:rsidR="000935BA" w:rsidRDefault="000935BA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935BA">
          <w:rPr>
            <w:rFonts w:ascii="Arial Unicode MS" w:eastAsia="Arial Unicode MS" w:hAnsi="Arial Unicode MS" w:cstheme="majorBidi"/>
            <w:sz w:val="24"/>
            <w:szCs w:val="32"/>
          </w:rPr>
          <w:t xml:space="preserve">COMUNE DI TERRANUOVA BRACCIOLINI </w:t>
        </w:r>
        <w:r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                                        </w:t>
        </w:r>
        <w:r w:rsidRPr="000935BA">
          <w:rPr>
            <w:rFonts w:ascii="Arial Unicode MS" w:eastAsia="Arial Unicode MS" w:hAnsi="Arial Unicode MS" w:cstheme="majorBidi"/>
            <w:sz w:val="24"/>
            <w:szCs w:val="32"/>
          </w:rPr>
          <w:t xml:space="preserve">PROVINCIA DI AREZZO </w:t>
        </w:r>
        <w:r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                                                                                          </w:t>
        </w:r>
        <w:r w:rsidRPr="000935BA">
          <w:rPr>
            <w:rFonts w:ascii="Arial Unicode MS" w:eastAsia="Arial Unicode MS" w:hAnsi="Arial Unicode MS" w:cstheme="majorBidi"/>
            <w:sz w:val="24"/>
            <w:szCs w:val="32"/>
          </w:rPr>
          <w:t xml:space="preserve">AREA SERVIZI DEL TERRITORIO UFFICIO LAVORI PUBBLICI </w:t>
        </w:r>
        <w:r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                  </w:t>
        </w:r>
        <w:r w:rsidRPr="000935BA">
          <w:rPr>
            <w:rFonts w:ascii="Arial Unicode MS" w:eastAsia="Arial Unicode MS" w:hAnsi="Arial Unicode MS" w:cstheme="majorBidi"/>
            <w:sz w:val="24"/>
            <w:szCs w:val="32"/>
          </w:rPr>
          <w:t>P.zza Della Repubblica n. 16 P.IVA 00231100512</w:t>
        </w:r>
      </w:p>
    </w:sdtContent>
  </w:sdt>
  <w:p w14:paraId="34D42F81" w14:textId="77777777" w:rsidR="000935BA" w:rsidRDefault="000935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6082" w14:textId="77777777" w:rsidR="006B63B8" w:rsidRDefault="006B63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7F"/>
    <w:rsid w:val="000935BA"/>
    <w:rsid w:val="001262BA"/>
    <w:rsid w:val="0016156E"/>
    <w:rsid w:val="001A58C2"/>
    <w:rsid w:val="002F25D6"/>
    <w:rsid w:val="004D5A7F"/>
    <w:rsid w:val="005076E6"/>
    <w:rsid w:val="00567A8A"/>
    <w:rsid w:val="006334CD"/>
    <w:rsid w:val="0066226C"/>
    <w:rsid w:val="006B63B8"/>
    <w:rsid w:val="00922282"/>
    <w:rsid w:val="00AC2E49"/>
    <w:rsid w:val="00D80BC8"/>
    <w:rsid w:val="00DE4E16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7A6B"/>
  <w15:docId w15:val="{BC53DD82-61BB-4960-844E-29C8FB66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5BA"/>
  </w:style>
  <w:style w:type="paragraph" w:styleId="Pidipagina">
    <w:name w:val="footer"/>
    <w:basedOn w:val="Normale"/>
    <w:link w:val="PidipaginaCarattere"/>
    <w:uiPriority w:val="99"/>
    <w:unhideWhenUsed/>
    <w:rsid w:val="0009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5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1C3291C69A41F3A6FB353838314F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8A313-D395-4E7F-B9A2-4B799CAA57FB}"/>
      </w:docPartPr>
      <w:docPartBody>
        <w:p w:rsidR="00D354B7" w:rsidRDefault="004A2CF5" w:rsidP="004A2CF5">
          <w:pPr>
            <w:pStyle w:val="A51C3291C69A41F3A6FB353838314F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CF5"/>
    <w:rsid w:val="000D02AA"/>
    <w:rsid w:val="004A2CF5"/>
    <w:rsid w:val="008B40A3"/>
    <w:rsid w:val="00D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51C3291C69A41F3A6FB353838314F73">
    <w:name w:val="A51C3291C69A41F3A6FB353838314F73"/>
    <w:rsid w:val="004A2CF5"/>
  </w:style>
  <w:style w:type="paragraph" w:customStyle="1" w:styleId="1C37B516EDB14627A1E959940CFBC6C8">
    <w:name w:val="1C37B516EDB14627A1E959940CFBC6C8"/>
    <w:rsid w:val="004A2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TERRANUOVA BRACCIOLINI                                                        PROVINCIA DI AREZZO                                                                                                          AREA SERVIZI DEL TERRITORIO UFFICIO LAVORI PUBBLICI                                  P.zza Della Repubblica n. 16 P.IVA 00231100512</dc:title>
  <dc:creator>Utente</dc:creator>
  <cp:lastModifiedBy>Utente</cp:lastModifiedBy>
  <cp:revision>7</cp:revision>
  <cp:lastPrinted>2014-09-02T13:57:00Z</cp:lastPrinted>
  <dcterms:created xsi:type="dcterms:W3CDTF">2014-09-02T13:48:00Z</dcterms:created>
  <dcterms:modified xsi:type="dcterms:W3CDTF">2019-11-15T15:30:00Z</dcterms:modified>
</cp:coreProperties>
</file>