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AE6" w:rsidRDefault="00A77AE6">
      <w:bookmarkStart w:id="0" w:name="_GoBack"/>
      <w:r>
        <w:rPr>
          <w:noProof/>
        </w:rPr>
        <w:drawing>
          <wp:inline distT="0" distB="0" distL="0" distR="0">
            <wp:extent cx="5486400" cy="3905250"/>
            <wp:effectExtent l="0" t="0" r="3810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A77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E6"/>
    <w:rsid w:val="00063078"/>
    <w:rsid w:val="00A77AE6"/>
    <w:rsid w:val="00B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2E438-CBF4-491C-8022-A368B2B4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243FDB-5281-46FE-AA55-66D1283D632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D0EADFFC-CAE9-496B-A157-D352F6E11F83}">
      <dgm:prSet phldrT="[Testo]"/>
      <dgm:spPr/>
      <dgm:t>
        <a:bodyPr/>
        <a:lstStyle/>
        <a:p>
          <a:r>
            <a:rPr lang="it-IT"/>
            <a:t>AMMINISTRATORE UNICO </a:t>
          </a:r>
        </a:p>
        <a:p>
          <a:r>
            <a:rPr lang="it-IT"/>
            <a:t>Dott. Panichi Riccardo</a:t>
          </a:r>
        </a:p>
      </dgm:t>
    </dgm:pt>
    <dgm:pt modelId="{B6EC9CFC-CFA5-4E6D-9BEF-6331F8D59DE6}" type="parTrans" cxnId="{E3FFF452-F358-46E8-8B1B-E66D2AABED8E}">
      <dgm:prSet/>
      <dgm:spPr/>
      <dgm:t>
        <a:bodyPr/>
        <a:lstStyle/>
        <a:p>
          <a:endParaRPr lang="it-IT"/>
        </a:p>
      </dgm:t>
    </dgm:pt>
    <dgm:pt modelId="{8AD108AF-F350-42DC-AD24-8549331136A9}" type="sibTrans" cxnId="{E3FFF452-F358-46E8-8B1B-E66D2AABED8E}">
      <dgm:prSet/>
      <dgm:spPr/>
      <dgm:t>
        <a:bodyPr/>
        <a:lstStyle/>
        <a:p>
          <a:endParaRPr lang="it-IT"/>
        </a:p>
      </dgm:t>
    </dgm:pt>
    <dgm:pt modelId="{74682D11-269D-4F3F-9729-6D4B8C3AED0F}">
      <dgm:prSet phldrT="[Testo]"/>
      <dgm:spPr/>
      <dgm:t>
        <a:bodyPr/>
        <a:lstStyle/>
        <a:p>
          <a:r>
            <a:rPr lang="it-IT"/>
            <a:t>Ufficio Amministrativo Contabilità</a:t>
          </a:r>
        </a:p>
      </dgm:t>
    </dgm:pt>
    <dgm:pt modelId="{965C862F-C601-4B71-B700-C66909EB69C4}" type="parTrans" cxnId="{C809A12D-E073-4DD2-A440-F464CD92719D}">
      <dgm:prSet/>
      <dgm:spPr/>
      <dgm:t>
        <a:bodyPr/>
        <a:lstStyle/>
        <a:p>
          <a:endParaRPr lang="it-IT"/>
        </a:p>
      </dgm:t>
    </dgm:pt>
    <dgm:pt modelId="{8E17DF72-FE53-41B0-A260-A2AE78978374}" type="sibTrans" cxnId="{C809A12D-E073-4DD2-A440-F464CD92719D}">
      <dgm:prSet/>
      <dgm:spPr/>
      <dgm:t>
        <a:bodyPr/>
        <a:lstStyle/>
        <a:p>
          <a:endParaRPr lang="it-IT"/>
        </a:p>
      </dgm:t>
    </dgm:pt>
    <dgm:pt modelId="{364705DC-45C1-43B3-BD0F-9C2F74A85225}">
      <dgm:prSet phldrT="[Testo]"/>
      <dgm:spPr/>
      <dgm:t>
        <a:bodyPr/>
        <a:lstStyle/>
        <a:p>
          <a:r>
            <a:rPr lang="it-IT"/>
            <a:t>servizio ristorazione mense scolastiche</a:t>
          </a:r>
        </a:p>
      </dgm:t>
    </dgm:pt>
    <dgm:pt modelId="{8F790D49-B106-4DAC-947E-397B4BC0DB4B}" type="parTrans" cxnId="{C9126A12-2225-4678-BC39-D8DBDEA715FA}">
      <dgm:prSet/>
      <dgm:spPr/>
      <dgm:t>
        <a:bodyPr/>
        <a:lstStyle/>
        <a:p>
          <a:endParaRPr lang="it-IT"/>
        </a:p>
      </dgm:t>
    </dgm:pt>
    <dgm:pt modelId="{5390A8EB-C953-474B-B1EE-FDA11ABD5626}" type="sibTrans" cxnId="{C9126A12-2225-4678-BC39-D8DBDEA715FA}">
      <dgm:prSet/>
      <dgm:spPr/>
      <dgm:t>
        <a:bodyPr/>
        <a:lstStyle/>
        <a:p>
          <a:endParaRPr lang="it-IT"/>
        </a:p>
      </dgm:t>
    </dgm:pt>
    <dgm:pt modelId="{84E1A727-15E6-471C-AFFD-C5FB9C8A77EB}">
      <dgm:prSet phldrT="[Testo]"/>
      <dgm:spPr/>
      <dgm:t>
        <a:bodyPr/>
        <a:lstStyle/>
        <a:p>
          <a:r>
            <a:rPr lang="it-IT"/>
            <a:t>Servizio gestione lampade votive cimiteriali </a:t>
          </a:r>
        </a:p>
      </dgm:t>
    </dgm:pt>
    <dgm:pt modelId="{0F102B13-80F4-41FB-AD06-A65BA369D42F}" type="parTrans" cxnId="{FFA8E9D0-F1FC-4798-A7C9-A360B6B4E3F3}">
      <dgm:prSet/>
      <dgm:spPr/>
      <dgm:t>
        <a:bodyPr/>
        <a:lstStyle/>
        <a:p>
          <a:endParaRPr lang="it-IT"/>
        </a:p>
      </dgm:t>
    </dgm:pt>
    <dgm:pt modelId="{EE02D242-40A5-4AA0-A761-5355F6F0AA72}" type="sibTrans" cxnId="{FFA8E9D0-F1FC-4798-A7C9-A360B6B4E3F3}">
      <dgm:prSet/>
      <dgm:spPr/>
      <dgm:t>
        <a:bodyPr/>
        <a:lstStyle/>
        <a:p>
          <a:endParaRPr lang="it-IT"/>
        </a:p>
      </dgm:t>
    </dgm:pt>
    <dgm:pt modelId="{6C332B34-EB33-4C21-BBB4-E265B23A6632}">
      <dgm:prSet phldrT="[Testo]"/>
      <dgm:spPr/>
      <dgm:t>
        <a:bodyPr/>
        <a:lstStyle/>
        <a:p>
          <a:r>
            <a:rPr lang="it-IT"/>
            <a:t>RSPP D.Lgs 81/08</a:t>
          </a:r>
        </a:p>
      </dgm:t>
    </dgm:pt>
    <dgm:pt modelId="{659A95B6-D35F-4CCA-B3EC-B1AB365F201A}" type="parTrans" cxnId="{860AFC44-4610-4109-BA12-09566685ED58}">
      <dgm:prSet/>
      <dgm:spPr/>
      <dgm:t>
        <a:bodyPr/>
        <a:lstStyle/>
        <a:p>
          <a:endParaRPr lang="it-IT"/>
        </a:p>
      </dgm:t>
    </dgm:pt>
    <dgm:pt modelId="{EFFCE4F6-0E8B-4495-B1EA-0CEB448D0838}" type="sibTrans" cxnId="{860AFC44-4610-4109-BA12-09566685ED58}">
      <dgm:prSet/>
      <dgm:spPr/>
      <dgm:t>
        <a:bodyPr/>
        <a:lstStyle/>
        <a:p>
          <a:endParaRPr lang="it-IT"/>
        </a:p>
      </dgm:t>
    </dgm:pt>
    <dgm:pt modelId="{891A3438-5EFC-41A6-BCFA-46787B5A339E}">
      <dgm:prSet phldrT="[Testo]"/>
      <dgm:spPr/>
      <dgm:t>
        <a:bodyPr/>
        <a:lstStyle/>
        <a:p>
          <a:r>
            <a:rPr lang="it-IT"/>
            <a:t>Servizio pulizie Immobili comunali</a:t>
          </a:r>
        </a:p>
      </dgm:t>
    </dgm:pt>
    <dgm:pt modelId="{015B10E5-5F6F-4773-835F-4206247AB45B}" type="parTrans" cxnId="{222EBEA1-9AF4-46C1-84C9-6996233251FF}">
      <dgm:prSet/>
      <dgm:spPr/>
      <dgm:t>
        <a:bodyPr/>
        <a:lstStyle/>
        <a:p>
          <a:endParaRPr lang="it-IT"/>
        </a:p>
      </dgm:t>
    </dgm:pt>
    <dgm:pt modelId="{8F3F79B2-7670-48A5-A60D-3B5E402C3849}" type="sibTrans" cxnId="{222EBEA1-9AF4-46C1-84C9-6996233251FF}">
      <dgm:prSet/>
      <dgm:spPr/>
      <dgm:t>
        <a:bodyPr/>
        <a:lstStyle/>
        <a:p>
          <a:endParaRPr lang="it-IT"/>
        </a:p>
      </dgm:t>
    </dgm:pt>
    <dgm:pt modelId="{8289657F-5CD3-4E76-B459-3581D95DAFF5}">
      <dgm:prSet phldrT="[Testo]"/>
      <dgm:spPr/>
      <dgm:t>
        <a:bodyPr/>
        <a:lstStyle/>
        <a:p>
          <a:r>
            <a:rPr lang="it-IT"/>
            <a:t>Ufficio Acquisti Gare e Contratti Appalto</a:t>
          </a:r>
        </a:p>
      </dgm:t>
    </dgm:pt>
    <dgm:pt modelId="{D87DB3B9-E2CE-4176-ABAC-1C09DF3009D2}" type="sibTrans" cxnId="{3C0B1FC0-59D6-41AC-8693-A041EAFA7B26}">
      <dgm:prSet/>
      <dgm:spPr/>
      <dgm:t>
        <a:bodyPr/>
        <a:lstStyle/>
        <a:p>
          <a:endParaRPr lang="it-IT"/>
        </a:p>
      </dgm:t>
    </dgm:pt>
    <dgm:pt modelId="{4CFD9652-A9DE-4C52-8B88-6FBE018670E6}" type="parTrans" cxnId="{3C0B1FC0-59D6-41AC-8693-A041EAFA7B26}">
      <dgm:prSet/>
      <dgm:spPr/>
      <dgm:t>
        <a:bodyPr/>
        <a:lstStyle/>
        <a:p>
          <a:endParaRPr lang="it-IT"/>
        </a:p>
      </dgm:t>
    </dgm:pt>
    <dgm:pt modelId="{1FEF4BD7-42C3-49A5-9F3F-C5E7781DF139}">
      <dgm:prSet phldrT="[Testo]"/>
      <dgm:spPr/>
      <dgm:t>
        <a:bodyPr/>
        <a:lstStyle/>
        <a:p>
          <a:r>
            <a:rPr lang="it-IT"/>
            <a:t>Responsabile Anticorruzione e Trasparenza</a:t>
          </a:r>
        </a:p>
      </dgm:t>
    </dgm:pt>
    <dgm:pt modelId="{805F15E6-DDF9-4273-9A90-E5FF6A661952}" type="parTrans" cxnId="{EA83CE5E-06B7-4827-B3EC-5C338FD36428}">
      <dgm:prSet/>
      <dgm:spPr/>
      <dgm:t>
        <a:bodyPr/>
        <a:lstStyle/>
        <a:p>
          <a:endParaRPr lang="it-IT"/>
        </a:p>
      </dgm:t>
    </dgm:pt>
    <dgm:pt modelId="{C2B3AD68-75DB-4D02-A24E-8FA47CF17AC5}" type="sibTrans" cxnId="{EA83CE5E-06B7-4827-B3EC-5C338FD36428}">
      <dgm:prSet/>
      <dgm:spPr/>
      <dgm:t>
        <a:bodyPr/>
        <a:lstStyle/>
        <a:p>
          <a:endParaRPr lang="it-IT"/>
        </a:p>
      </dgm:t>
    </dgm:pt>
    <dgm:pt modelId="{DD6C0882-6EA7-45A9-98FA-F893EC993023}">
      <dgm:prSet phldrT="[Testo]"/>
      <dgm:spPr/>
      <dgm:t>
        <a:bodyPr/>
        <a:lstStyle/>
        <a:p>
          <a:r>
            <a:rPr lang="it-IT"/>
            <a:t>Responsabile Privacy</a:t>
          </a:r>
        </a:p>
      </dgm:t>
    </dgm:pt>
    <dgm:pt modelId="{9F623009-243D-4A9F-85D6-DFE5734388FC}" type="parTrans" cxnId="{65DD26E3-F1DD-467D-B07A-80DA2409B47B}">
      <dgm:prSet/>
      <dgm:spPr/>
      <dgm:t>
        <a:bodyPr/>
        <a:lstStyle/>
        <a:p>
          <a:endParaRPr lang="it-IT"/>
        </a:p>
      </dgm:t>
    </dgm:pt>
    <dgm:pt modelId="{3E438D26-78AF-4313-BABA-7C6059E25D29}" type="sibTrans" cxnId="{65DD26E3-F1DD-467D-B07A-80DA2409B47B}">
      <dgm:prSet/>
      <dgm:spPr/>
      <dgm:t>
        <a:bodyPr/>
        <a:lstStyle/>
        <a:p>
          <a:endParaRPr lang="it-IT"/>
        </a:p>
      </dgm:t>
    </dgm:pt>
    <dgm:pt modelId="{CD815EE1-D354-4452-BEB8-BAA1817E3251}">
      <dgm:prSet phldrT="[Testo]"/>
      <dgm:spPr/>
      <dgm:t>
        <a:bodyPr/>
        <a:lstStyle/>
        <a:p>
          <a:r>
            <a:rPr lang="it-IT"/>
            <a:t>Gestione Operativa </a:t>
          </a:r>
        </a:p>
        <a:p>
          <a:r>
            <a:rPr lang="it-IT"/>
            <a:t>N° 02 unità amm.ve - impiegate </a:t>
          </a:r>
        </a:p>
        <a:p>
          <a:r>
            <a:rPr lang="it-IT"/>
            <a:t>N° 03 unità operatori cuochi</a:t>
          </a:r>
        </a:p>
      </dgm:t>
    </dgm:pt>
    <dgm:pt modelId="{F07FEFD0-9AB9-4EA1-B9FE-E2AC528192DC}" type="parTrans" cxnId="{922E3CB8-4423-43E8-B74F-6C49BFC39E5B}">
      <dgm:prSet/>
      <dgm:spPr/>
      <dgm:t>
        <a:bodyPr/>
        <a:lstStyle/>
        <a:p>
          <a:endParaRPr lang="it-IT"/>
        </a:p>
      </dgm:t>
    </dgm:pt>
    <dgm:pt modelId="{1171FAE0-CD21-4EF5-B2C3-6D3771A5C1CA}" type="sibTrans" cxnId="{922E3CB8-4423-43E8-B74F-6C49BFC39E5B}">
      <dgm:prSet/>
      <dgm:spPr/>
      <dgm:t>
        <a:bodyPr/>
        <a:lstStyle/>
        <a:p>
          <a:endParaRPr lang="it-IT"/>
        </a:p>
      </dgm:t>
    </dgm:pt>
    <dgm:pt modelId="{6F431113-2CCE-4A30-85AB-96C79D31C765}">
      <dgm:prSet phldrT="[Testo]"/>
      <dgm:spPr/>
      <dgm:t>
        <a:bodyPr/>
        <a:lstStyle/>
        <a:p>
          <a:r>
            <a:rPr lang="it-IT"/>
            <a:t>Gestione amministrativa : Iscrizioni-Bollettazione - Gestione pagamenti - solleciti pagamento - gestione more</a:t>
          </a:r>
        </a:p>
      </dgm:t>
    </dgm:pt>
    <dgm:pt modelId="{4F3850C7-AF35-4D1E-8526-047F4B558441}" type="parTrans" cxnId="{D81F6EF6-9F25-41FC-9D9C-237D90414885}">
      <dgm:prSet/>
      <dgm:spPr/>
      <dgm:t>
        <a:bodyPr/>
        <a:lstStyle/>
        <a:p>
          <a:endParaRPr lang="it-IT"/>
        </a:p>
      </dgm:t>
    </dgm:pt>
    <dgm:pt modelId="{B66F0AD8-FE59-4026-A1D1-C374CAE7747F}" type="sibTrans" cxnId="{D81F6EF6-9F25-41FC-9D9C-237D90414885}">
      <dgm:prSet/>
      <dgm:spPr/>
      <dgm:t>
        <a:bodyPr/>
        <a:lstStyle/>
        <a:p>
          <a:endParaRPr lang="it-IT"/>
        </a:p>
      </dgm:t>
    </dgm:pt>
    <dgm:pt modelId="{7353BB93-116C-4305-905A-C33AFF0E8E1C}">
      <dgm:prSet phldrT="[Testo]"/>
      <dgm:spPr/>
      <dgm:t>
        <a:bodyPr/>
        <a:lstStyle/>
        <a:p>
          <a:r>
            <a:rPr lang="it-IT"/>
            <a:t>Referente del servizio N° 01 unità personale - impiegata amm.va - </a:t>
          </a:r>
        </a:p>
      </dgm:t>
    </dgm:pt>
    <dgm:pt modelId="{FCA67101-FB03-4AC9-810A-AF0183ED1D23}" type="parTrans" cxnId="{F12B97C5-F153-4FE4-ACAB-4377B29CD5D3}">
      <dgm:prSet/>
      <dgm:spPr/>
      <dgm:t>
        <a:bodyPr/>
        <a:lstStyle/>
        <a:p>
          <a:endParaRPr lang="it-IT"/>
        </a:p>
      </dgm:t>
    </dgm:pt>
    <dgm:pt modelId="{25293C75-C907-4012-8FE4-56A95E2D0C49}" type="sibTrans" cxnId="{F12B97C5-F153-4FE4-ACAB-4377B29CD5D3}">
      <dgm:prSet/>
      <dgm:spPr/>
      <dgm:t>
        <a:bodyPr/>
        <a:lstStyle/>
        <a:p>
          <a:endParaRPr lang="it-IT"/>
        </a:p>
      </dgm:t>
    </dgm:pt>
    <dgm:pt modelId="{572BFC2B-2CA4-40B3-909F-C1959EFEC4BB}">
      <dgm:prSet phldrT="[Testo]"/>
      <dgm:spPr/>
      <dgm:t>
        <a:bodyPr/>
        <a:lstStyle/>
        <a:p>
          <a:r>
            <a:rPr lang="it-IT"/>
            <a:t>Addetti operativi al servizio N°09 operatori </a:t>
          </a:r>
        </a:p>
      </dgm:t>
    </dgm:pt>
    <dgm:pt modelId="{969BB2D6-5641-46B5-ACEE-FD268F09502F}" type="parTrans" cxnId="{C29D2AA4-4EFF-4D42-B230-57258CA922CF}">
      <dgm:prSet/>
      <dgm:spPr/>
      <dgm:t>
        <a:bodyPr/>
        <a:lstStyle/>
        <a:p>
          <a:endParaRPr lang="it-IT"/>
        </a:p>
      </dgm:t>
    </dgm:pt>
    <dgm:pt modelId="{14F5F7D0-E44D-40A2-94AD-83B6FBE1FA1B}" type="sibTrans" cxnId="{C29D2AA4-4EFF-4D42-B230-57258CA922CF}">
      <dgm:prSet/>
      <dgm:spPr/>
      <dgm:t>
        <a:bodyPr/>
        <a:lstStyle/>
        <a:p>
          <a:endParaRPr lang="it-IT"/>
        </a:p>
      </dgm:t>
    </dgm:pt>
    <dgm:pt modelId="{6F14C8A3-0D56-4C61-8BB1-B76524378D12}">
      <dgm:prSet phldrT="[Testo]"/>
      <dgm:spPr/>
      <dgm:t>
        <a:bodyPr/>
        <a:lstStyle/>
        <a:p>
          <a:r>
            <a:rPr lang="it-IT"/>
            <a:t>Referente del servizio e coordinamento N° 01 unità di personale</a:t>
          </a:r>
        </a:p>
      </dgm:t>
    </dgm:pt>
    <dgm:pt modelId="{C6A77F9D-88F9-4704-9035-BCA1BF8EDCA1}" type="parTrans" cxnId="{4A009443-79EE-4551-8B4D-F543279DFFF6}">
      <dgm:prSet/>
      <dgm:spPr/>
      <dgm:t>
        <a:bodyPr/>
        <a:lstStyle/>
        <a:p>
          <a:endParaRPr lang="it-IT"/>
        </a:p>
      </dgm:t>
    </dgm:pt>
    <dgm:pt modelId="{7CDDF21D-EFA9-4E3D-94E5-E9A87D361309}" type="sibTrans" cxnId="{4A009443-79EE-4551-8B4D-F543279DFFF6}">
      <dgm:prSet/>
      <dgm:spPr/>
      <dgm:t>
        <a:bodyPr/>
        <a:lstStyle/>
        <a:p>
          <a:endParaRPr lang="it-IT"/>
        </a:p>
      </dgm:t>
    </dgm:pt>
    <dgm:pt modelId="{67E2A646-DD2F-45D5-AB73-6FAF9247ACF8}">
      <dgm:prSet phldrT="[Testo]"/>
      <dgm:spPr/>
      <dgm:t>
        <a:bodyPr/>
        <a:lstStyle/>
        <a:p>
          <a:r>
            <a:rPr lang="it-IT"/>
            <a:t>Servizio trasporto scolastico </a:t>
          </a:r>
        </a:p>
      </dgm:t>
    </dgm:pt>
    <dgm:pt modelId="{9BC100AB-B0B7-4C5F-B456-51B1A27D970A}" type="parTrans" cxnId="{A5E0D0AD-0A59-4FAC-98D5-24B1E5AC6623}">
      <dgm:prSet/>
      <dgm:spPr/>
      <dgm:t>
        <a:bodyPr/>
        <a:lstStyle/>
        <a:p>
          <a:endParaRPr lang="it-IT"/>
        </a:p>
      </dgm:t>
    </dgm:pt>
    <dgm:pt modelId="{D48D3221-060E-44F5-B762-26807974CB1E}" type="sibTrans" cxnId="{A5E0D0AD-0A59-4FAC-98D5-24B1E5AC6623}">
      <dgm:prSet/>
      <dgm:spPr/>
      <dgm:t>
        <a:bodyPr/>
        <a:lstStyle/>
        <a:p>
          <a:endParaRPr lang="it-IT"/>
        </a:p>
      </dgm:t>
    </dgm:pt>
    <dgm:pt modelId="{C20C082C-3856-479B-AA61-350B94F13E07}">
      <dgm:prSet phldrT="[Testo]"/>
      <dgm:spPr/>
      <dgm:t>
        <a:bodyPr/>
        <a:lstStyle/>
        <a:p>
          <a:r>
            <a:rPr lang="it-IT"/>
            <a:t>Coordinatore e gestore del servizio </a:t>
          </a:r>
        </a:p>
      </dgm:t>
    </dgm:pt>
    <dgm:pt modelId="{B63D360D-5B26-4038-9A72-B35BC9BF29EE}" type="parTrans" cxnId="{F119A38A-F9CC-4B8C-9D13-B6BD765125B6}">
      <dgm:prSet/>
      <dgm:spPr/>
      <dgm:t>
        <a:bodyPr/>
        <a:lstStyle/>
        <a:p>
          <a:endParaRPr lang="it-IT"/>
        </a:p>
      </dgm:t>
    </dgm:pt>
    <dgm:pt modelId="{8CA584C3-EEF4-4DC7-BD96-0CA622661779}" type="sibTrans" cxnId="{F119A38A-F9CC-4B8C-9D13-B6BD765125B6}">
      <dgm:prSet/>
      <dgm:spPr/>
      <dgm:t>
        <a:bodyPr/>
        <a:lstStyle/>
        <a:p>
          <a:endParaRPr lang="it-IT"/>
        </a:p>
      </dgm:t>
    </dgm:pt>
    <dgm:pt modelId="{01737C6D-2806-4BEC-B07A-518A98742ED5}">
      <dgm:prSet phldrT="[Testo]"/>
      <dgm:spPr/>
      <dgm:t>
        <a:bodyPr/>
        <a:lstStyle/>
        <a:p>
          <a:r>
            <a:rPr lang="it-IT"/>
            <a:t>Addetti al servizio N° 3 operatori - Autisti -</a:t>
          </a:r>
        </a:p>
      </dgm:t>
    </dgm:pt>
    <dgm:pt modelId="{FA4D34AF-C4AD-4D70-8CFF-65EEAE5DD91A}" type="parTrans" cxnId="{9E83E005-7960-434D-9377-1D3DCADC0566}">
      <dgm:prSet/>
      <dgm:spPr/>
      <dgm:t>
        <a:bodyPr/>
        <a:lstStyle/>
        <a:p>
          <a:endParaRPr lang="it-IT"/>
        </a:p>
      </dgm:t>
    </dgm:pt>
    <dgm:pt modelId="{D42A134E-81A4-4FFE-B283-7BA507FB642C}" type="sibTrans" cxnId="{9E83E005-7960-434D-9377-1D3DCADC0566}">
      <dgm:prSet/>
      <dgm:spPr/>
      <dgm:t>
        <a:bodyPr/>
        <a:lstStyle/>
        <a:p>
          <a:endParaRPr lang="it-IT"/>
        </a:p>
      </dgm:t>
    </dgm:pt>
    <dgm:pt modelId="{4100D4F9-21FB-48E3-8A67-62B0608AA402}" type="pres">
      <dgm:prSet presAssocID="{01243FDB-5281-46FE-AA55-66D1283D63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5B9DF9C-4D3F-4B18-8FC1-ED3B0AAC9AC5}" type="pres">
      <dgm:prSet presAssocID="{D0EADFFC-CAE9-496B-A157-D352F6E11F83}" presName="hierRoot1" presStyleCnt="0"/>
      <dgm:spPr/>
    </dgm:pt>
    <dgm:pt modelId="{ADA48117-0C38-4B48-970F-BDAC9D4BE7EC}" type="pres">
      <dgm:prSet presAssocID="{D0EADFFC-CAE9-496B-A157-D352F6E11F83}" presName="composite" presStyleCnt="0"/>
      <dgm:spPr/>
    </dgm:pt>
    <dgm:pt modelId="{82B99186-3FC6-4FE7-BCD2-C1CC0F146785}" type="pres">
      <dgm:prSet presAssocID="{D0EADFFC-CAE9-496B-A157-D352F6E11F83}" presName="background" presStyleLbl="node0" presStyleIdx="0" presStyleCnt="1"/>
      <dgm:spPr/>
    </dgm:pt>
    <dgm:pt modelId="{22C77442-78C0-4662-A91C-6FEB0D232BD6}" type="pres">
      <dgm:prSet presAssocID="{D0EADFFC-CAE9-496B-A157-D352F6E11F83}" presName="text" presStyleLbl="fgAcc0" presStyleIdx="0" presStyleCnt="1">
        <dgm:presLayoutVars>
          <dgm:chPref val="3"/>
        </dgm:presLayoutVars>
      </dgm:prSet>
      <dgm:spPr/>
    </dgm:pt>
    <dgm:pt modelId="{2811E4EC-DDD1-4E25-92C5-C50A94A9CCA8}" type="pres">
      <dgm:prSet presAssocID="{D0EADFFC-CAE9-496B-A157-D352F6E11F83}" presName="hierChild2" presStyleCnt="0"/>
      <dgm:spPr/>
    </dgm:pt>
    <dgm:pt modelId="{8D58579B-9D08-4497-8D18-31D33348FE02}" type="pres">
      <dgm:prSet presAssocID="{965C862F-C601-4B71-B700-C66909EB69C4}" presName="Name10" presStyleLbl="parChTrans1D2" presStyleIdx="0" presStyleCnt="5"/>
      <dgm:spPr/>
    </dgm:pt>
    <dgm:pt modelId="{847A27A2-096A-4BCD-A625-FD7B4B629E73}" type="pres">
      <dgm:prSet presAssocID="{74682D11-269D-4F3F-9729-6D4B8C3AED0F}" presName="hierRoot2" presStyleCnt="0"/>
      <dgm:spPr/>
    </dgm:pt>
    <dgm:pt modelId="{73573FFA-B553-4CE7-8132-E9446EBBCEBA}" type="pres">
      <dgm:prSet presAssocID="{74682D11-269D-4F3F-9729-6D4B8C3AED0F}" presName="composite2" presStyleCnt="0"/>
      <dgm:spPr/>
    </dgm:pt>
    <dgm:pt modelId="{B7FDDCB6-C076-480E-8693-CCAB78A8FBAB}" type="pres">
      <dgm:prSet presAssocID="{74682D11-269D-4F3F-9729-6D4B8C3AED0F}" presName="background2" presStyleLbl="node2" presStyleIdx="0" presStyleCnt="5"/>
      <dgm:spPr/>
    </dgm:pt>
    <dgm:pt modelId="{E2F85CF8-088C-4795-B1B1-E25D5E6C3A20}" type="pres">
      <dgm:prSet presAssocID="{74682D11-269D-4F3F-9729-6D4B8C3AED0F}" presName="text2" presStyleLbl="fgAcc2" presStyleIdx="0" presStyleCnt="5">
        <dgm:presLayoutVars>
          <dgm:chPref val="3"/>
        </dgm:presLayoutVars>
      </dgm:prSet>
      <dgm:spPr/>
    </dgm:pt>
    <dgm:pt modelId="{0A2D6F47-D4F3-4FDB-9982-C54534B9B6A0}" type="pres">
      <dgm:prSet presAssocID="{74682D11-269D-4F3F-9729-6D4B8C3AED0F}" presName="hierChild3" presStyleCnt="0"/>
      <dgm:spPr/>
    </dgm:pt>
    <dgm:pt modelId="{33FAB09B-A222-4B3E-9E82-90E7361A62EE}" type="pres">
      <dgm:prSet presAssocID="{9F623009-243D-4A9F-85D6-DFE5734388FC}" presName="Name10" presStyleLbl="parChTrans1D2" presStyleIdx="1" presStyleCnt="5"/>
      <dgm:spPr/>
    </dgm:pt>
    <dgm:pt modelId="{26D88632-8EC5-47BF-828E-05F13F991649}" type="pres">
      <dgm:prSet presAssocID="{DD6C0882-6EA7-45A9-98FA-F893EC993023}" presName="hierRoot2" presStyleCnt="0"/>
      <dgm:spPr/>
    </dgm:pt>
    <dgm:pt modelId="{FD94A222-6FC7-45BD-8A6C-80CBC7C8CA83}" type="pres">
      <dgm:prSet presAssocID="{DD6C0882-6EA7-45A9-98FA-F893EC993023}" presName="composite2" presStyleCnt="0"/>
      <dgm:spPr/>
    </dgm:pt>
    <dgm:pt modelId="{0E063B84-0C7C-4D8D-BD74-4AD0D8AA6B4D}" type="pres">
      <dgm:prSet presAssocID="{DD6C0882-6EA7-45A9-98FA-F893EC993023}" presName="background2" presStyleLbl="node2" presStyleIdx="1" presStyleCnt="5"/>
      <dgm:spPr/>
    </dgm:pt>
    <dgm:pt modelId="{0058B4C5-BF28-4F2A-8798-A20E80F75038}" type="pres">
      <dgm:prSet presAssocID="{DD6C0882-6EA7-45A9-98FA-F893EC993023}" presName="text2" presStyleLbl="fgAcc2" presStyleIdx="1" presStyleCnt="5">
        <dgm:presLayoutVars>
          <dgm:chPref val="3"/>
        </dgm:presLayoutVars>
      </dgm:prSet>
      <dgm:spPr/>
    </dgm:pt>
    <dgm:pt modelId="{AE9F35D4-9736-4BFC-8456-B2B0BA8D86D7}" type="pres">
      <dgm:prSet presAssocID="{DD6C0882-6EA7-45A9-98FA-F893EC993023}" presName="hierChild3" presStyleCnt="0"/>
      <dgm:spPr/>
    </dgm:pt>
    <dgm:pt modelId="{6483C9ED-6359-4724-9D76-1938F22E994B}" type="pres">
      <dgm:prSet presAssocID="{805F15E6-DDF9-4273-9A90-E5FF6A661952}" presName="Name10" presStyleLbl="parChTrans1D2" presStyleIdx="2" presStyleCnt="5"/>
      <dgm:spPr/>
    </dgm:pt>
    <dgm:pt modelId="{4C35624E-D7CF-4C6F-A5E3-76615B739C8B}" type="pres">
      <dgm:prSet presAssocID="{1FEF4BD7-42C3-49A5-9F3F-C5E7781DF139}" presName="hierRoot2" presStyleCnt="0"/>
      <dgm:spPr/>
    </dgm:pt>
    <dgm:pt modelId="{7E92EA19-BDBA-4F69-BA39-30D93D1F7530}" type="pres">
      <dgm:prSet presAssocID="{1FEF4BD7-42C3-49A5-9F3F-C5E7781DF139}" presName="composite2" presStyleCnt="0"/>
      <dgm:spPr/>
    </dgm:pt>
    <dgm:pt modelId="{9C535B14-EE01-42F1-A39A-A133360CA08E}" type="pres">
      <dgm:prSet presAssocID="{1FEF4BD7-42C3-49A5-9F3F-C5E7781DF139}" presName="background2" presStyleLbl="node2" presStyleIdx="2" presStyleCnt="5"/>
      <dgm:spPr/>
    </dgm:pt>
    <dgm:pt modelId="{614DB49F-8A43-4686-8FD1-0E0B402FBCDD}" type="pres">
      <dgm:prSet presAssocID="{1FEF4BD7-42C3-49A5-9F3F-C5E7781DF139}" presName="text2" presStyleLbl="fgAcc2" presStyleIdx="2" presStyleCnt="5">
        <dgm:presLayoutVars>
          <dgm:chPref val="3"/>
        </dgm:presLayoutVars>
      </dgm:prSet>
      <dgm:spPr/>
    </dgm:pt>
    <dgm:pt modelId="{EF9AA516-EE30-4778-B72C-D9B234B6B39E}" type="pres">
      <dgm:prSet presAssocID="{1FEF4BD7-42C3-49A5-9F3F-C5E7781DF139}" presName="hierChild3" presStyleCnt="0"/>
      <dgm:spPr/>
    </dgm:pt>
    <dgm:pt modelId="{20CFCAD0-37A9-45EC-98FE-BA265B2C3249}" type="pres">
      <dgm:prSet presAssocID="{4CFD9652-A9DE-4C52-8B88-6FBE018670E6}" presName="Name10" presStyleLbl="parChTrans1D2" presStyleIdx="3" presStyleCnt="5"/>
      <dgm:spPr/>
    </dgm:pt>
    <dgm:pt modelId="{0779FC4E-4BC5-4F70-998F-2680F5CEA198}" type="pres">
      <dgm:prSet presAssocID="{8289657F-5CD3-4E76-B459-3581D95DAFF5}" presName="hierRoot2" presStyleCnt="0"/>
      <dgm:spPr/>
    </dgm:pt>
    <dgm:pt modelId="{13736F33-35D8-44C5-A39E-273388476EEA}" type="pres">
      <dgm:prSet presAssocID="{8289657F-5CD3-4E76-B459-3581D95DAFF5}" presName="composite2" presStyleCnt="0"/>
      <dgm:spPr/>
    </dgm:pt>
    <dgm:pt modelId="{643D0524-95A6-45BF-9ACD-487E0B270F56}" type="pres">
      <dgm:prSet presAssocID="{8289657F-5CD3-4E76-B459-3581D95DAFF5}" presName="background2" presStyleLbl="node2" presStyleIdx="3" presStyleCnt="5"/>
      <dgm:spPr/>
    </dgm:pt>
    <dgm:pt modelId="{B48045FA-8B70-4DCE-B3B0-B84A01706CD2}" type="pres">
      <dgm:prSet presAssocID="{8289657F-5CD3-4E76-B459-3581D95DAFF5}" presName="text2" presStyleLbl="fgAcc2" presStyleIdx="3" presStyleCnt="5">
        <dgm:presLayoutVars>
          <dgm:chPref val="3"/>
        </dgm:presLayoutVars>
      </dgm:prSet>
      <dgm:spPr/>
    </dgm:pt>
    <dgm:pt modelId="{8540F7E4-C5A6-4A7E-BC21-0A95653EC01B}" type="pres">
      <dgm:prSet presAssocID="{8289657F-5CD3-4E76-B459-3581D95DAFF5}" presName="hierChild3" presStyleCnt="0"/>
      <dgm:spPr/>
    </dgm:pt>
    <dgm:pt modelId="{7A1265AF-3077-431D-8BE6-4F6BE2FA7B59}" type="pres">
      <dgm:prSet presAssocID="{8F790D49-B106-4DAC-947E-397B4BC0DB4B}" presName="Name17" presStyleLbl="parChTrans1D3" presStyleIdx="0" presStyleCnt="4"/>
      <dgm:spPr/>
    </dgm:pt>
    <dgm:pt modelId="{150C3165-9D98-4612-9D31-C6E0A30F30EA}" type="pres">
      <dgm:prSet presAssocID="{364705DC-45C1-43B3-BD0F-9C2F74A85225}" presName="hierRoot3" presStyleCnt="0"/>
      <dgm:spPr/>
    </dgm:pt>
    <dgm:pt modelId="{E5186E19-4CE5-4D9E-B8FD-3D5D04605806}" type="pres">
      <dgm:prSet presAssocID="{364705DC-45C1-43B3-BD0F-9C2F74A85225}" presName="composite3" presStyleCnt="0"/>
      <dgm:spPr/>
    </dgm:pt>
    <dgm:pt modelId="{778E63FF-8DA7-455E-B22E-F56095E42D66}" type="pres">
      <dgm:prSet presAssocID="{364705DC-45C1-43B3-BD0F-9C2F74A85225}" presName="background3" presStyleLbl="node3" presStyleIdx="0" presStyleCnt="4"/>
      <dgm:spPr/>
    </dgm:pt>
    <dgm:pt modelId="{8E692A0E-4B60-4030-BDE9-9D650F144BCA}" type="pres">
      <dgm:prSet presAssocID="{364705DC-45C1-43B3-BD0F-9C2F74A85225}" presName="text3" presStyleLbl="fgAcc3" presStyleIdx="0" presStyleCnt="4">
        <dgm:presLayoutVars>
          <dgm:chPref val="3"/>
        </dgm:presLayoutVars>
      </dgm:prSet>
      <dgm:spPr/>
    </dgm:pt>
    <dgm:pt modelId="{8144C56F-6B33-4314-A974-7F1E901CF004}" type="pres">
      <dgm:prSet presAssocID="{364705DC-45C1-43B3-BD0F-9C2F74A85225}" presName="hierChild4" presStyleCnt="0"/>
      <dgm:spPr/>
    </dgm:pt>
    <dgm:pt modelId="{6AB425E9-CCDE-40CD-9479-C10F933E0E14}" type="pres">
      <dgm:prSet presAssocID="{4F3850C7-AF35-4D1E-8526-047F4B558441}" presName="Name23" presStyleLbl="parChTrans1D4" presStyleIdx="0" presStyleCnt="7"/>
      <dgm:spPr/>
    </dgm:pt>
    <dgm:pt modelId="{2C320BB1-6790-42EC-A016-57FA2FF02597}" type="pres">
      <dgm:prSet presAssocID="{6F431113-2CCE-4A30-85AB-96C79D31C765}" presName="hierRoot4" presStyleCnt="0"/>
      <dgm:spPr/>
    </dgm:pt>
    <dgm:pt modelId="{70FE0D7F-BA2F-47C2-8FE0-19A8CA79E118}" type="pres">
      <dgm:prSet presAssocID="{6F431113-2CCE-4A30-85AB-96C79D31C765}" presName="composite4" presStyleCnt="0"/>
      <dgm:spPr/>
    </dgm:pt>
    <dgm:pt modelId="{B40B0436-E27E-47DF-84D3-6019E98CDEB6}" type="pres">
      <dgm:prSet presAssocID="{6F431113-2CCE-4A30-85AB-96C79D31C765}" presName="background4" presStyleLbl="node4" presStyleIdx="0" presStyleCnt="7"/>
      <dgm:spPr/>
    </dgm:pt>
    <dgm:pt modelId="{5B5043ED-054A-4F5B-9AE7-4799E6CDBFE8}" type="pres">
      <dgm:prSet presAssocID="{6F431113-2CCE-4A30-85AB-96C79D31C765}" presName="text4" presStyleLbl="fgAcc4" presStyleIdx="0" presStyleCnt="7">
        <dgm:presLayoutVars>
          <dgm:chPref val="3"/>
        </dgm:presLayoutVars>
      </dgm:prSet>
      <dgm:spPr/>
    </dgm:pt>
    <dgm:pt modelId="{130EC640-0177-4243-8461-666068E14F1A}" type="pres">
      <dgm:prSet presAssocID="{6F431113-2CCE-4A30-85AB-96C79D31C765}" presName="hierChild5" presStyleCnt="0"/>
      <dgm:spPr/>
    </dgm:pt>
    <dgm:pt modelId="{D4907452-0B67-4CD3-A72F-EAC42D88B400}" type="pres">
      <dgm:prSet presAssocID="{F07FEFD0-9AB9-4EA1-B9FE-E2AC528192DC}" presName="Name23" presStyleLbl="parChTrans1D4" presStyleIdx="1" presStyleCnt="7"/>
      <dgm:spPr/>
    </dgm:pt>
    <dgm:pt modelId="{8CE2D639-95BC-4A99-824E-7EB2B60C685D}" type="pres">
      <dgm:prSet presAssocID="{CD815EE1-D354-4452-BEB8-BAA1817E3251}" presName="hierRoot4" presStyleCnt="0"/>
      <dgm:spPr/>
    </dgm:pt>
    <dgm:pt modelId="{30F15536-BA55-45C7-A576-7410A69F0DC4}" type="pres">
      <dgm:prSet presAssocID="{CD815EE1-D354-4452-BEB8-BAA1817E3251}" presName="composite4" presStyleCnt="0"/>
      <dgm:spPr/>
    </dgm:pt>
    <dgm:pt modelId="{A22E3183-5866-4F1D-AF75-64D4F0A77279}" type="pres">
      <dgm:prSet presAssocID="{CD815EE1-D354-4452-BEB8-BAA1817E3251}" presName="background4" presStyleLbl="node4" presStyleIdx="1" presStyleCnt="7"/>
      <dgm:spPr/>
    </dgm:pt>
    <dgm:pt modelId="{2006D1B2-C787-4B54-8DE9-D80CFD609EC6}" type="pres">
      <dgm:prSet presAssocID="{CD815EE1-D354-4452-BEB8-BAA1817E3251}" presName="text4" presStyleLbl="fgAcc4" presStyleIdx="1" presStyleCnt="7">
        <dgm:presLayoutVars>
          <dgm:chPref val="3"/>
        </dgm:presLayoutVars>
      </dgm:prSet>
      <dgm:spPr/>
    </dgm:pt>
    <dgm:pt modelId="{F33E5C1E-7E84-4F2E-B551-589D4B76EFCC}" type="pres">
      <dgm:prSet presAssocID="{CD815EE1-D354-4452-BEB8-BAA1817E3251}" presName="hierChild5" presStyleCnt="0"/>
      <dgm:spPr/>
    </dgm:pt>
    <dgm:pt modelId="{119E7C82-665D-494D-BA76-7988DF6C17C8}" type="pres">
      <dgm:prSet presAssocID="{0F102B13-80F4-41FB-AD06-A65BA369D42F}" presName="Name17" presStyleLbl="parChTrans1D3" presStyleIdx="1" presStyleCnt="4"/>
      <dgm:spPr/>
    </dgm:pt>
    <dgm:pt modelId="{9783107D-17A7-42CF-9D3C-BB8A6DF640B2}" type="pres">
      <dgm:prSet presAssocID="{84E1A727-15E6-471C-AFFD-C5FB9C8A77EB}" presName="hierRoot3" presStyleCnt="0"/>
      <dgm:spPr/>
    </dgm:pt>
    <dgm:pt modelId="{D9876489-6391-417A-B6A1-2CC3EE851A87}" type="pres">
      <dgm:prSet presAssocID="{84E1A727-15E6-471C-AFFD-C5FB9C8A77EB}" presName="composite3" presStyleCnt="0"/>
      <dgm:spPr/>
    </dgm:pt>
    <dgm:pt modelId="{EA796077-93E8-48C4-824E-D38AD5FCC899}" type="pres">
      <dgm:prSet presAssocID="{84E1A727-15E6-471C-AFFD-C5FB9C8A77EB}" presName="background3" presStyleLbl="node3" presStyleIdx="1" presStyleCnt="4"/>
      <dgm:spPr/>
    </dgm:pt>
    <dgm:pt modelId="{BDA092B0-515B-44C8-AF85-790472AE9BBC}" type="pres">
      <dgm:prSet presAssocID="{84E1A727-15E6-471C-AFFD-C5FB9C8A77EB}" presName="text3" presStyleLbl="fgAcc3" presStyleIdx="1" presStyleCnt="4">
        <dgm:presLayoutVars>
          <dgm:chPref val="3"/>
        </dgm:presLayoutVars>
      </dgm:prSet>
      <dgm:spPr/>
    </dgm:pt>
    <dgm:pt modelId="{AB548DF4-42FB-4F6A-9396-B41145E29892}" type="pres">
      <dgm:prSet presAssocID="{84E1A727-15E6-471C-AFFD-C5FB9C8A77EB}" presName="hierChild4" presStyleCnt="0"/>
      <dgm:spPr/>
    </dgm:pt>
    <dgm:pt modelId="{5A71C3A3-5D12-4662-8C1F-944951F90FF1}" type="pres">
      <dgm:prSet presAssocID="{FCA67101-FB03-4AC9-810A-AF0183ED1D23}" presName="Name23" presStyleLbl="parChTrans1D4" presStyleIdx="2" presStyleCnt="7"/>
      <dgm:spPr/>
    </dgm:pt>
    <dgm:pt modelId="{AD8F89C5-5C2D-4694-88CA-24CA387A8DE7}" type="pres">
      <dgm:prSet presAssocID="{7353BB93-116C-4305-905A-C33AFF0E8E1C}" presName="hierRoot4" presStyleCnt="0"/>
      <dgm:spPr/>
    </dgm:pt>
    <dgm:pt modelId="{6BB15E3E-4D03-4FA0-9842-063D3C140A3C}" type="pres">
      <dgm:prSet presAssocID="{7353BB93-116C-4305-905A-C33AFF0E8E1C}" presName="composite4" presStyleCnt="0"/>
      <dgm:spPr/>
    </dgm:pt>
    <dgm:pt modelId="{1B30546F-BF74-47ED-91C6-AEA7C0D3FA94}" type="pres">
      <dgm:prSet presAssocID="{7353BB93-116C-4305-905A-C33AFF0E8E1C}" presName="background4" presStyleLbl="node4" presStyleIdx="2" presStyleCnt="7"/>
      <dgm:spPr/>
    </dgm:pt>
    <dgm:pt modelId="{AE7823B9-12F1-4535-A9EC-15461E4C5D37}" type="pres">
      <dgm:prSet presAssocID="{7353BB93-116C-4305-905A-C33AFF0E8E1C}" presName="text4" presStyleLbl="fgAcc4" presStyleIdx="2" presStyleCnt="7">
        <dgm:presLayoutVars>
          <dgm:chPref val="3"/>
        </dgm:presLayoutVars>
      </dgm:prSet>
      <dgm:spPr/>
    </dgm:pt>
    <dgm:pt modelId="{BBC60E5A-878E-4E62-9504-77FAEE0F2347}" type="pres">
      <dgm:prSet presAssocID="{7353BB93-116C-4305-905A-C33AFF0E8E1C}" presName="hierChild5" presStyleCnt="0"/>
      <dgm:spPr/>
    </dgm:pt>
    <dgm:pt modelId="{2296B772-D4FB-461A-B98C-54CD61398739}" type="pres">
      <dgm:prSet presAssocID="{015B10E5-5F6F-4773-835F-4206247AB45B}" presName="Name17" presStyleLbl="parChTrans1D3" presStyleIdx="2" presStyleCnt="4"/>
      <dgm:spPr/>
    </dgm:pt>
    <dgm:pt modelId="{D4978ECD-5A2B-4C45-B151-66A384A432B3}" type="pres">
      <dgm:prSet presAssocID="{891A3438-5EFC-41A6-BCFA-46787B5A339E}" presName="hierRoot3" presStyleCnt="0"/>
      <dgm:spPr/>
    </dgm:pt>
    <dgm:pt modelId="{293F8A0D-9EC9-4A7C-A689-F5B91C68B3F9}" type="pres">
      <dgm:prSet presAssocID="{891A3438-5EFC-41A6-BCFA-46787B5A339E}" presName="composite3" presStyleCnt="0"/>
      <dgm:spPr/>
    </dgm:pt>
    <dgm:pt modelId="{3E66401E-0285-4890-B7CD-C2CC9D025CB3}" type="pres">
      <dgm:prSet presAssocID="{891A3438-5EFC-41A6-BCFA-46787B5A339E}" presName="background3" presStyleLbl="node3" presStyleIdx="2" presStyleCnt="4"/>
      <dgm:spPr/>
    </dgm:pt>
    <dgm:pt modelId="{2F1A5C29-9580-4921-A2B1-960534B81266}" type="pres">
      <dgm:prSet presAssocID="{891A3438-5EFC-41A6-BCFA-46787B5A339E}" presName="text3" presStyleLbl="fgAcc3" presStyleIdx="2" presStyleCnt="4">
        <dgm:presLayoutVars>
          <dgm:chPref val="3"/>
        </dgm:presLayoutVars>
      </dgm:prSet>
      <dgm:spPr/>
    </dgm:pt>
    <dgm:pt modelId="{E6E96CBA-A74D-4C73-9C25-61AF8C319476}" type="pres">
      <dgm:prSet presAssocID="{891A3438-5EFC-41A6-BCFA-46787B5A339E}" presName="hierChild4" presStyleCnt="0"/>
      <dgm:spPr/>
    </dgm:pt>
    <dgm:pt modelId="{E8C18806-1866-4924-A72F-543B3A5CFD07}" type="pres">
      <dgm:prSet presAssocID="{969BB2D6-5641-46B5-ACEE-FD268F09502F}" presName="Name23" presStyleLbl="parChTrans1D4" presStyleIdx="3" presStyleCnt="7"/>
      <dgm:spPr/>
    </dgm:pt>
    <dgm:pt modelId="{ECD42ECE-F0E5-4EE6-8DAC-74063114DDBB}" type="pres">
      <dgm:prSet presAssocID="{572BFC2B-2CA4-40B3-909F-C1959EFEC4BB}" presName="hierRoot4" presStyleCnt="0"/>
      <dgm:spPr/>
    </dgm:pt>
    <dgm:pt modelId="{A3AD9845-87F1-4DE1-B150-77B8749B857A}" type="pres">
      <dgm:prSet presAssocID="{572BFC2B-2CA4-40B3-909F-C1959EFEC4BB}" presName="composite4" presStyleCnt="0"/>
      <dgm:spPr/>
    </dgm:pt>
    <dgm:pt modelId="{57749084-128F-453F-A1F2-CED03F4638F1}" type="pres">
      <dgm:prSet presAssocID="{572BFC2B-2CA4-40B3-909F-C1959EFEC4BB}" presName="background4" presStyleLbl="node4" presStyleIdx="3" presStyleCnt="7"/>
      <dgm:spPr/>
    </dgm:pt>
    <dgm:pt modelId="{CAC0D3BE-1E98-4099-BB2E-C19BF1D342EC}" type="pres">
      <dgm:prSet presAssocID="{572BFC2B-2CA4-40B3-909F-C1959EFEC4BB}" presName="text4" presStyleLbl="fgAcc4" presStyleIdx="3" presStyleCnt="7">
        <dgm:presLayoutVars>
          <dgm:chPref val="3"/>
        </dgm:presLayoutVars>
      </dgm:prSet>
      <dgm:spPr/>
    </dgm:pt>
    <dgm:pt modelId="{100098DB-DBCA-478B-8956-5CCC2AFD7916}" type="pres">
      <dgm:prSet presAssocID="{572BFC2B-2CA4-40B3-909F-C1959EFEC4BB}" presName="hierChild5" presStyleCnt="0"/>
      <dgm:spPr/>
    </dgm:pt>
    <dgm:pt modelId="{9FC596A1-D868-4425-83EA-EEA09AD864D0}" type="pres">
      <dgm:prSet presAssocID="{C6A77F9D-88F9-4704-9035-BCA1BF8EDCA1}" presName="Name23" presStyleLbl="parChTrans1D4" presStyleIdx="4" presStyleCnt="7"/>
      <dgm:spPr/>
    </dgm:pt>
    <dgm:pt modelId="{06014646-1219-4961-A58D-E602F331B1D0}" type="pres">
      <dgm:prSet presAssocID="{6F14C8A3-0D56-4C61-8BB1-B76524378D12}" presName="hierRoot4" presStyleCnt="0"/>
      <dgm:spPr/>
    </dgm:pt>
    <dgm:pt modelId="{E03176A1-BC0B-4F89-94DB-95EE28919F10}" type="pres">
      <dgm:prSet presAssocID="{6F14C8A3-0D56-4C61-8BB1-B76524378D12}" presName="composite4" presStyleCnt="0"/>
      <dgm:spPr/>
    </dgm:pt>
    <dgm:pt modelId="{1C24AF4B-F5C6-4FA5-A588-DFB2A92A4426}" type="pres">
      <dgm:prSet presAssocID="{6F14C8A3-0D56-4C61-8BB1-B76524378D12}" presName="background4" presStyleLbl="node4" presStyleIdx="4" presStyleCnt="7"/>
      <dgm:spPr/>
    </dgm:pt>
    <dgm:pt modelId="{D48A805D-9CA1-4D95-9ED9-3A9D5641305D}" type="pres">
      <dgm:prSet presAssocID="{6F14C8A3-0D56-4C61-8BB1-B76524378D12}" presName="text4" presStyleLbl="fgAcc4" presStyleIdx="4" presStyleCnt="7">
        <dgm:presLayoutVars>
          <dgm:chPref val="3"/>
        </dgm:presLayoutVars>
      </dgm:prSet>
      <dgm:spPr/>
    </dgm:pt>
    <dgm:pt modelId="{4D3D4DCA-4F08-4EA9-B5FD-E44D0F4C3653}" type="pres">
      <dgm:prSet presAssocID="{6F14C8A3-0D56-4C61-8BB1-B76524378D12}" presName="hierChild5" presStyleCnt="0"/>
      <dgm:spPr/>
    </dgm:pt>
    <dgm:pt modelId="{0ADFFD2A-8E99-4F09-A641-9EBABFD83C7A}" type="pres">
      <dgm:prSet presAssocID="{9BC100AB-B0B7-4C5F-B456-51B1A27D970A}" presName="Name17" presStyleLbl="parChTrans1D3" presStyleIdx="3" presStyleCnt="4"/>
      <dgm:spPr/>
    </dgm:pt>
    <dgm:pt modelId="{B1EF3F5A-63DB-49A9-91B8-57725198175A}" type="pres">
      <dgm:prSet presAssocID="{67E2A646-DD2F-45D5-AB73-6FAF9247ACF8}" presName="hierRoot3" presStyleCnt="0"/>
      <dgm:spPr/>
    </dgm:pt>
    <dgm:pt modelId="{7F59BEF4-E522-491D-B6A1-3DB9FE8C320C}" type="pres">
      <dgm:prSet presAssocID="{67E2A646-DD2F-45D5-AB73-6FAF9247ACF8}" presName="composite3" presStyleCnt="0"/>
      <dgm:spPr/>
    </dgm:pt>
    <dgm:pt modelId="{1D9692DB-D62E-4860-AAD8-2CD4574ABFD3}" type="pres">
      <dgm:prSet presAssocID="{67E2A646-DD2F-45D5-AB73-6FAF9247ACF8}" presName="background3" presStyleLbl="node3" presStyleIdx="3" presStyleCnt="4"/>
      <dgm:spPr/>
    </dgm:pt>
    <dgm:pt modelId="{A26CEC11-CC3D-47CE-BAA0-9FFA0565A355}" type="pres">
      <dgm:prSet presAssocID="{67E2A646-DD2F-45D5-AB73-6FAF9247ACF8}" presName="text3" presStyleLbl="fgAcc3" presStyleIdx="3" presStyleCnt="4">
        <dgm:presLayoutVars>
          <dgm:chPref val="3"/>
        </dgm:presLayoutVars>
      </dgm:prSet>
      <dgm:spPr/>
    </dgm:pt>
    <dgm:pt modelId="{D90970B1-FF9F-4A7E-886E-A077A7BF6DB4}" type="pres">
      <dgm:prSet presAssocID="{67E2A646-DD2F-45D5-AB73-6FAF9247ACF8}" presName="hierChild4" presStyleCnt="0"/>
      <dgm:spPr/>
    </dgm:pt>
    <dgm:pt modelId="{F2573B62-97FD-449B-B29D-F9E308BA1536}" type="pres">
      <dgm:prSet presAssocID="{B63D360D-5B26-4038-9A72-B35BC9BF29EE}" presName="Name23" presStyleLbl="parChTrans1D4" presStyleIdx="5" presStyleCnt="7"/>
      <dgm:spPr/>
    </dgm:pt>
    <dgm:pt modelId="{54F84A1D-49EF-4681-9295-ACF51D59FBA0}" type="pres">
      <dgm:prSet presAssocID="{C20C082C-3856-479B-AA61-350B94F13E07}" presName="hierRoot4" presStyleCnt="0"/>
      <dgm:spPr/>
    </dgm:pt>
    <dgm:pt modelId="{8515CFBD-E7E4-4C28-9766-62A6E932EF4C}" type="pres">
      <dgm:prSet presAssocID="{C20C082C-3856-479B-AA61-350B94F13E07}" presName="composite4" presStyleCnt="0"/>
      <dgm:spPr/>
    </dgm:pt>
    <dgm:pt modelId="{B808E69F-8022-4CF1-A16D-EF5E5942CF2D}" type="pres">
      <dgm:prSet presAssocID="{C20C082C-3856-479B-AA61-350B94F13E07}" presName="background4" presStyleLbl="node4" presStyleIdx="5" presStyleCnt="7"/>
      <dgm:spPr/>
    </dgm:pt>
    <dgm:pt modelId="{1F224EEE-44FB-4285-820C-394E446B22BE}" type="pres">
      <dgm:prSet presAssocID="{C20C082C-3856-479B-AA61-350B94F13E07}" presName="text4" presStyleLbl="fgAcc4" presStyleIdx="5" presStyleCnt="7">
        <dgm:presLayoutVars>
          <dgm:chPref val="3"/>
        </dgm:presLayoutVars>
      </dgm:prSet>
      <dgm:spPr/>
    </dgm:pt>
    <dgm:pt modelId="{7F56333D-1084-4B55-BDB1-04A6073CD143}" type="pres">
      <dgm:prSet presAssocID="{C20C082C-3856-479B-AA61-350B94F13E07}" presName="hierChild5" presStyleCnt="0"/>
      <dgm:spPr/>
    </dgm:pt>
    <dgm:pt modelId="{12CEFD9C-9F5A-4F04-9587-90575DCE53EF}" type="pres">
      <dgm:prSet presAssocID="{FA4D34AF-C4AD-4D70-8CFF-65EEAE5DD91A}" presName="Name23" presStyleLbl="parChTrans1D4" presStyleIdx="6" presStyleCnt="7"/>
      <dgm:spPr/>
    </dgm:pt>
    <dgm:pt modelId="{5023EA20-BEFF-4752-9431-174498A19A9B}" type="pres">
      <dgm:prSet presAssocID="{01737C6D-2806-4BEC-B07A-518A98742ED5}" presName="hierRoot4" presStyleCnt="0"/>
      <dgm:spPr/>
    </dgm:pt>
    <dgm:pt modelId="{E0FC863D-C856-4186-8DA7-1ED2184FCA6A}" type="pres">
      <dgm:prSet presAssocID="{01737C6D-2806-4BEC-B07A-518A98742ED5}" presName="composite4" presStyleCnt="0"/>
      <dgm:spPr/>
    </dgm:pt>
    <dgm:pt modelId="{D8C78DE1-39B4-4D3D-AD77-5C273AAE5B3C}" type="pres">
      <dgm:prSet presAssocID="{01737C6D-2806-4BEC-B07A-518A98742ED5}" presName="background4" presStyleLbl="node4" presStyleIdx="6" presStyleCnt="7"/>
      <dgm:spPr/>
    </dgm:pt>
    <dgm:pt modelId="{67A1FD75-5C4D-45A7-9CAE-BE6015F63C6F}" type="pres">
      <dgm:prSet presAssocID="{01737C6D-2806-4BEC-B07A-518A98742ED5}" presName="text4" presStyleLbl="fgAcc4" presStyleIdx="6" presStyleCnt="7">
        <dgm:presLayoutVars>
          <dgm:chPref val="3"/>
        </dgm:presLayoutVars>
      </dgm:prSet>
      <dgm:spPr/>
    </dgm:pt>
    <dgm:pt modelId="{1FB843F7-7FE5-4A13-9240-689A6C9A4253}" type="pres">
      <dgm:prSet presAssocID="{01737C6D-2806-4BEC-B07A-518A98742ED5}" presName="hierChild5" presStyleCnt="0"/>
      <dgm:spPr/>
    </dgm:pt>
    <dgm:pt modelId="{0B18B437-3CE0-4A18-A506-667E22214233}" type="pres">
      <dgm:prSet presAssocID="{659A95B6-D35F-4CCA-B3EC-B1AB365F201A}" presName="Name10" presStyleLbl="parChTrans1D2" presStyleIdx="4" presStyleCnt="5"/>
      <dgm:spPr/>
    </dgm:pt>
    <dgm:pt modelId="{F1E9F2E8-B99E-461D-9095-E1DB56A969AE}" type="pres">
      <dgm:prSet presAssocID="{6C332B34-EB33-4C21-BBB4-E265B23A6632}" presName="hierRoot2" presStyleCnt="0"/>
      <dgm:spPr/>
    </dgm:pt>
    <dgm:pt modelId="{FF302B57-FC38-4ACA-8978-A5687C4F00A5}" type="pres">
      <dgm:prSet presAssocID="{6C332B34-EB33-4C21-BBB4-E265B23A6632}" presName="composite2" presStyleCnt="0"/>
      <dgm:spPr/>
    </dgm:pt>
    <dgm:pt modelId="{8D438A3D-51F1-4C25-972A-F73BAB138F8E}" type="pres">
      <dgm:prSet presAssocID="{6C332B34-EB33-4C21-BBB4-E265B23A6632}" presName="background2" presStyleLbl="node2" presStyleIdx="4" presStyleCnt="5"/>
      <dgm:spPr/>
    </dgm:pt>
    <dgm:pt modelId="{8353D593-7434-4940-9CCF-C64B9547A7CD}" type="pres">
      <dgm:prSet presAssocID="{6C332B34-EB33-4C21-BBB4-E265B23A6632}" presName="text2" presStyleLbl="fgAcc2" presStyleIdx="4" presStyleCnt="5">
        <dgm:presLayoutVars>
          <dgm:chPref val="3"/>
        </dgm:presLayoutVars>
      </dgm:prSet>
      <dgm:spPr/>
    </dgm:pt>
    <dgm:pt modelId="{C8D24D34-E2E3-4E3D-B504-CA26FBC972FE}" type="pres">
      <dgm:prSet presAssocID="{6C332B34-EB33-4C21-BBB4-E265B23A6632}" presName="hierChild3" presStyleCnt="0"/>
      <dgm:spPr/>
    </dgm:pt>
  </dgm:ptLst>
  <dgm:cxnLst>
    <dgm:cxn modelId="{9E83E005-7960-434D-9377-1D3DCADC0566}" srcId="{67E2A646-DD2F-45D5-AB73-6FAF9247ACF8}" destId="{01737C6D-2806-4BEC-B07A-518A98742ED5}" srcOrd="1" destOrd="0" parTransId="{FA4D34AF-C4AD-4D70-8CFF-65EEAE5DD91A}" sibTransId="{D42A134E-81A4-4FFE-B283-7BA507FB642C}"/>
    <dgm:cxn modelId="{FF3DAC0B-4DC1-40A6-8952-6EDEB3E768F2}" type="presOf" srcId="{965C862F-C601-4B71-B700-C66909EB69C4}" destId="{8D58579B-9D08-4497-8D18-31D33348FE02}" srcOrd="0" destOrd="0" presId="urn:microsoft.com/office/officeart/2005/8/layout/hierarchy1"/>
    <dgm:cxn modelId="{67D64E10-1378-4BE0-9491-BE76717BBB93}" type="presOf" srcId="{1FEF4BD7-42C3-49A5-9F3F-C5E7781DF139}" destId="{614DB49F-8A43-4686-8FD1-0E0B402FBCDD}" srcOrd="0" destOrd="0" presId="urn:microsoft.com/office/officeart/2005/8/layout/hierarchy1"/>
    <dgm:cxn modelId="{7D5DA211-7553-4D8F-90B7-E58EDB1FE3D8}" type="presOf" srcId="{4F3850C7-AF35-4D1E-8526-047F4B558441}" destId="{6AB425E9-CCDE-40CD-9479-C10F933E0E14}" srcOrd="0" destOrd="0" presId="urn:microsoft.com/office/officeart/2005/8/layout/hierarchy1"/>
    <dgm:cxn modelId="{C9126A12-2225-4678-BC39-D8DBDEA715FA}" srcId="{8289657F-5CD3-4E76-B459-3581D95DAFF5}" destId="{364705DC-45C1-43B3-BD0F-9C2F74A85225}" srcOrd="0" destOrd="0" parTransId="{8F790D49-B106-4DAC-947E-397B4BC0DB4B}" sibTransId="{5390A8EB-C953-474B-B1EE-FDA11ABD5626}"/>
    <dgm:cxn modelId="{3A166B14-4D9A-4C2A-AF57-BD9BCDC76D28}" type="presOf" srcId="{67E2A646-DD2F-45D5-AB73-6FAF9247ACF8}" destId="{A26CEC11-CC3D-47CE-BAA0-9FFA0565A355}" srcOrd="0" destOrd="0" presId="urn:microsoft.com/office/officeart/2005/8/layout/hierarchy1"/>
    <dgm:cxn modelId="{B067CC17-2302-4A14-A596-5DA826346D7A}" type="presOf" srcId="{6F14C8A3-0D56-4C61-8BB1-B76524378D12}" destId="{D48A805D-9CA1-4D95-9ED9-3A9D5641305D}" srcOrd="0" destOrd="0" presId="urn:microsoft.com/office/officeart/2005/8/layout/hierarchy1"/>
    <dgm:cxn modelId="{CB231727-B822-4D5C-9774-78185B68CDF8}" type="presOf" srcId="{9F623009-243D-4A9F-85D6-DFE5734388FC}" destId="{33FAB09B-A222-4B3E-9E82-90E7361A62EE}" srcOrd="0" destOrd="0" presId="urn:microsoft.com/office/officeart/2005/8/layout/hierarchy1"/>
    <dgm:cxn modelId="{93702D2D-1BF4-42AF-8F67-B0DC05F84921}" type="presOf" srcId="{C20C082C-3856-479B-AA61-350B94F13E07}" destId="{1F224EEE-44FB-4285-820C-394E446B22BE}" srcOrd="0" destOrd="0" presId="urn:microsoft.com/office/officeart/2005/8/layout/hierarchy1"/>
    <dgm:cxn modelId="{123E5A2D-597F-4AA5-BEF3-70AF4CA77C23}" type="presOf" srcId="{D0EADFFC-CAE9-496B-A157-D352F6E11F83}" destId="{22C77442-78C0-4662-A91C-6FEB0D232BD6}" srcOrd="0" destOrd="0" presId="urn:microsoft.com/office/officeart/2005/8/layout/hierarchy1"/>
    <dgm:cxn modelId="{C809A12D-E073-4DD2-A440-F464CD92719D}" srcId="{D0EADFFC-CAE9-496B-A157-D352F6E11F83}" destId="{74682D11-269D-4F3F-9729-6D4B8C3AED0F}" srcOrd="0" destOrd="0" parTransId="{965C862F-C601-4B71-B700-C66909EB69C4}" sibTransId="{8E17DF72-FE53-41B0-A260-A2AE78978374}"/>
    <dgm:cxn modelId="{0BA0665B-8F3C-4AB1-9F53-1A41EAD9BBF2}" type="presOf" srcId="{B63D360D-5B26-4038-9A72-B35BC9BF29EE}" destId="{F2573B62-97FD-449B-B29D-F9E308BA1536}" srcOrd="0" destOrd="0" presId="urn:microsoft.com/office/officeart/2005/8/layout/hierarchy1"/>
    <dgm:cxn modelId="{EA83CE5E-06B7-4827-B3EC-5C338FD36428}" srcId="{D0EADFFC-CAE9-496B-A157-D352F6E11F83}" destId="{1FEF4BD7-42C3-49A5-9F3F-C5E7781DF139}" srcOrd="2" destOrd="0" parTransId="{805F15E6-DDF9-4273-9A90-E5FF6A661952}" sibTransId="{C2B3AD68-75DB-4D02-A24E-8FA47CF17AC5}"/>
    <dgm:cxn modelId="{3A412C60-27CA-4241-9168-34B7A8B5CEF5}" type="presOf" srcId="{805F15E6-DDF9-4273-9A90-E5FF6A661952}" destId="{6483C9ED-6359-4724-9D76-1938F22E994B}" srcOrd="0" destOrd="0" presId="urn:microsoft.com/office/officeart/2005/8/layout/hierarchy1"/>
    <dgm:cxn modelId="{4A009443-79EE-4551-8B4D-F543279DFFF6}" srcId="{891A3438-5EFC-41A6-BCFA-46787B5A339E}" destId="{6F14C8A3-0D56-4C61-8BB1-B76524378D12}" srcOrd="1" destOrd="0" parTransId="{C6A77F9D-88F9-4704-9035-BCA1BF8EDCA1}" sibTransId="{7CDDF21D-EFA9-4E3D-94E5-E9A87D361309}"/>
    <dgm:cxn modelId="{78325E44-4220-4F6E-BE64-D0D6F30FEE3C}" type="presOf" srcId="{015B10E5-5F6F-4773-835F-4206247AB45B}" destId="{2296B772-D4FB-461A-B98C-54CD61398739}" srcOrd="0" destOrd="0" presId="urn:microsoft.com/office/officeart/2005/8/layout/hierarchy1"/>
    <dgm:cxn modelId="{860AFC44-4610-4109-BA12-09566685ED58}" srcId="{D0EADFFC-CAE9-496B-A157-D352F6E11F83}" destId="{6C332B34-EB33-4C21-BBB4-E265B23A6632}" srcOrd="4" destOrd="0" parTransId="{659A95B6-D35F-4CCA-B3EC-B1AB365F201A}" sibTransId="{EFFCE4F6-0E8B-4495-B1EA-0CEB448D0838}"/>
    <dgm:cxn modelId="{A9477846-954F-4880-BCEF-227D377F5E6B}" type="presOf" srcId="{6C332B34-EB33-4C21-BBB4-E265B23A6632}" destId="{8353D593-7434-4940-9CCF-C64B9547A7CD}" srcOrd="0" destOrd="0" presId="urn:microsoft.com/office/officeart/2005/8/layout/hierarchy1"/>
    <dgm:cxn modelId="{0E74F372-3E28-4DD9-A7D9-ABB8A3669701}" type="presOf" srcId="{74682D11-269D-4F3F-9729-6D4B8C3AED0F}" destId="{E2F85CF8-088C-4795-B1B1-E25D5E6C3A20}" srcOrd="0" destOrd="0" presId="urn:microsoft.com/office/officeart/2005/8/layout/hierarchy1"/>
    <dgm:cxn modelId="{E3FFF452-F358-46E8-8B1B-E66D2AABED8E}" srcId="{01243FDB-5281-46FE-AA55-66D1283D6323}" destId="{D0EADFFC-CAE9-496B-A157-D352F6E11F83}" srcOrd="0" destOrd="0" parTransId="{B6EC9CFC-CFA5-4E6D-9BEF-6331F8D59DE6}" sibTransId="{8AD108AF-F350-42DC-AD24-8549331136A9}"/>
    <dgm:cxn modelId="{22C3CF59-3933-46FD-9ABA-4A6B7B4F9D4C}" type="presOf" srcId="{01243FDB-5281-46FE-AA55-66D1283D6323}" destId="{4100D4F9-21FB-48E3-8A67-62B0608AA402}" srcOrd="0" destOrd="0" presId="urn:microsoft.com/office/officeart/2005/8/layout/hierarchy1"/>
    <dgm:cxn modelId="{BFABA05A-A6AE-4048-9D4D-85E3F6B517E9}" type="presOf" srcId="{9BC100AB-B0B7-4C5F-B456-51B1A27D970A}" destId="{0ADFFD2A-8E99-4F09-A641-9EBABFD83C7A}" srcOrd="0" destOrd="0" presId="urn:microsoft.com/office/officeart/2005/8/layout/hierarchy1"/>
    <dgm:cxn modelId="{5334A285-B1EC-44A0-A95F-015CEFA932E3}" type="presOf" srcId="{6F431113-2CCE-4A30-85AB-96C79D31C765}" destId="{5B5043ED-054A-4F5B-9AE7-4799E6CDBFE8}" srcOrd="0" destOrd="0" presId="urn:microsoft.com/office/officeart/2005/8/layout/hierarchy1"/>
    <dgm:cxn modelId="{F119A38A-F9CC-4B8C-9D13-B6BD765125B6}" srcId="{67E2A646-DD2F-45D5-AB73-6FAF9247ACF8}" destId="{C20C082C-3856-479B-AA61-350B94F13E07}" srcOrd="0" destOrd="0" parTransId="{B63D360D-5B26-4038-9A72-B35BC9BF29EE}" sibTransId="{8CA584C3-EEF4-4DC7-BD96-0CA622661779}"/>
    <dgm:cxn modelId="{0A6F778C-86B8-4DD9-8084-0E7CFADD4638}" type="presOf" srcId="{CD815EE1-D354-4452-BEB8-BAA1817E3251}" destId="{2006D1B2-C787-4B54-8DE9-D80CFD609EC6}" srcOrd="0" destOrd="0" presId="urn:microsoft.com/office/officeart/2005/8/layout/hierarchy1"/>
    <dgm:cxn modelId="{83647A8C-0D32-4091-B509-EEBBBEE0BDA2}" type="presOf" srcId="{01737C6D-2806-4BEC-B07A-518A98742ED5}" destId="{67A1FD75-5C4D-45A7-9CAE-BE6015F63C6F}" srcOrd="0" destOrd="0" presId="urn:microsoft.com/office/officeart/2005/8/layout/hierarchy1"/>
    <dgm:cxn modelId="{AFB90296-29D3-408F-A9C2-E9161CD9C930}" type="presOf" srcId="{4CFD9652-A9DE-4C52-8B88-6FBE018670E6}" destId="{20CFCAD0-37A9-45EC-98FE-BA265B2C3249}" srcOrd="0" destOrd="0" presId="urn:microsoft.com/office/officeart/2005/8/layout/hierarchy1"/>
    <dgm:cxn modelId="{F34EAA9D-675A-43DD-8761-D15F243E0F51}" type="presOf" srcId="{DD6C0882-6EA7-45A9-98FA-F893EC993023}" destId="{0058B4C5-BF28-4F2A-8798-A20E80F75038}" srcOrd="0" destOrd="0" presId="urn:microsoft.com/office/officeart/2005/8/layout/hierarchy1"/>
    <dgm:cxn modelId="{222EBEA1-9AF4-46C1-84C9-6996233251FF}" srcId="{8289657F-5CD3-4E76-B459-3581D95DAFF5}" destId="{891A3438-5EFC-41A6-BCFA-46787B5A339E}" srcOrd="2" destOrd="0" parTransId="{015B10E5-5F6F-4773-835F-4206247AB45B}" sibTransId="{8F3F79B2-7670-48A5-A60D-3B5E402C3849}"/>
    <dgm:cxn modelId="{C29D2AA4-4EFF-4D42-B230-57258CA922CF}" srcId="{891A3438-5EFC-41A6-BCFA-46787B5A339E}" destId="{572BFC2B-2CA4-40B3-909F-C1959EFEC4BB}" srcOrd="0" destOrd="0" parTransId="{969BB2D6-5641-46B5-ACEE-FD268F09502F}" sibTransId="{14F5F7D0-E44D-40A2-94AD-83B6FBE1FA1B}"/>
    <dgm:cxn modelId="{7CE891A6-C17B-458B-A743-D3558737FB87}" type="presOf" srcId="{8289657F-5CD3-4E76-B459-3581D95DAFF5}" destId="{B48045FA-8B70-4DCE-B3B0-B84A01706CD2}" srcOrd="0" destOrd="0" presId="urn:microsoft.com/office/officeart/2005/8/layout/hierarchy1"/>
    <dgm:cxn modelId="{A5E0D0AD-0A59-4FAC-98D5-24B1E5AC6623}" srcId="{8289657F-5CD3-4E76-B459-3581D95DAFF5}" destId="{67E2A646-DD2F-45D5-AB73-6FAF9247ACF8}" srcOrd="3" destOrd="0" parTransId="{9BC100AB-B0B7-4C5F-B456-51B1A27D970A}" sibTransId="{D48D3221-060E-44F5-B762-26807974CB1E}"/>
    <dgm:cxn modelId="{36A766B5-777C-4EE5-B591-122D23C2384D}" type="presOf" srcId="{F07FEFD0-9AB9-4EA1-B9FE-E2AC528192DC}" destId="{D4907452-0B67-4CD3-A72F-EAC42D88B400}" srcOrd="0" destOrd="0" presId="urn:microsoft.com/office/officeart/2005/8/layout/hierarchy1"/>
    <dgm:cxn modelId="{284147B5-0F9B-4118-A03B-19F865E1996C}" type="presOf" srcId="{969BB2D6-5641-46B5-ACEE-FD268F09502F}" destId="{E8C18806-1866-4924-A72F-543B3A5CFD07}" srcOrd="0" destOrd="0" presId="urn:microsoft.com/office/officeart/2005/8/layout/hierarchy1"/>
    <dgm:cxn modelId="{922E3CB8-4423-43E8-B74F-6C49BFC39E5B}" srcId="{364705DC-45C1-43B3-BD0F-9C2F74A85225}" destId="{CD815EE1-D354-4452-BEB8-BAA1817E3251}" srcOrd="1" destOrd="0" parTransId="{F07FEFD0-9AB9-4EA1-B9FE-E2AC528192DC}" sibTransId="{1171FAE0-CD21-4EF5-B2C3-6D3771A5C1CA}"/>
    <dgm:cxn modelId="{DEC0DFBB-F40F-404B-A5D3-F66FD9D329E5}" type="presOf" srcId="{659A95B6-D35F-4CCA-B3EC-B1AB365F201A}" destId="{0B18B437-3CE0-4A18-A506-667E22214233}" srcOrd="0" destOrd="0" presId="urn:microsoft.com/office/officeart/2005/8/layout/hierarchy1"/>
    <dgm:cxn modelId="{3C0B1FC0-59D6-41AC-8693-A041EAFA7B26}" srcId="{D0EADFFC-CAE9-496B-A157-D352F6E11F83}" destId="{8289657F-5CD3-4E76-B459-3581D95DAFF5}" srcOrd="3" destOrd="0" parTransId="{4CFD9652-A9DE-4C52-8B88-6FBE018670E6}" sibTransId="{D87DB3B9-E2CE-4176-ABAC-1C09DF3009D2}"/>
    <dgm:cxn modelId="{0D45B9C3-5B23-4E21-BB1A-1ED66E3F21C6}" type="presOf" srcId="{FCA67101-FB03-4AC9-810A-AF0183ED1D23}" destId="{5A71C3A3-5D12-4662-8C1F-944951F90FF1}" srcOrd="0" destOrd="0" presId="urn:microsoft.com/office/officeart/2005/8/layout/hierarchy1"/>
    <dgm:cxn modelId="{1E97A8C4-89E1-4078-8867-8F1A58948A33}" type="presOf" srcId="{364705DC-45C1-43B3-BD0F-9C2F74A85225}" destId="{8E692A0E-4B60-4030-BDE9-9D650F144BCA}" srcOrd="0" destOrd="0" presId="urn:microsoft.com/office/officeart/2005/8/layout/hierarchy1"/>
    <dgm:cxn modelId="{F12B97C5-F153-4FE4-ACAB-4377B29CD5D3}" srcId="{84E1A727-15E6-471C-AFFD-C5FB9C8A77EB}" destId="{7353BB93-116C-4305-905A-C33AFF0E8E1C}" srcOrd="0" destOrd="0" parTransId="{FCA67101-FB03-4AC9-810A-AF0183ED1D23}" sibTransId="{25293C75-C907-4012-8FE4-56A95E2D0C49}"/>
    <dgm:cxn modelId="{560630CC-0D27-4A7E-A156-3904DB4F9C87}" type="presOf" srcId="{C6A77F9D-88F9-4704-9035-BCA1BF8EDCA1}" destId="{9FC596A1-D868-4425-83EA-EEA09AD864D0}" srcOrd="0" destOrd="0" presId="urn:microsoft.com/office/officeart/2005/8/layout/hierarchy1"/>
    <dgm:cxn modelId="{FFA8E9D0-F1FC-4798-A7C9-A360B6B4E3F3}" srcId="{8289657F-5CD3-4E76-B459-3581D95DAFF5}" destId="{84E1A727-15E6-471C-AFFD-C5FB9C8A77EB}" srcOrd="1" destOrd="0" parTransId="{0F102B13-80F4-41FB-AD06-A65BA369D42F}" sibTransId="{EE02D242-40A5-4AA0-A761-5355F6F0AA72}"/>
    <dgm:cxn modelId="{D64D9BD3-9B60-4A44-A42E-6197CD29422C}" type="presOf" srcId="{572BFC2B-2CA4-40B3-909F-C1959EFEC4BB}" destId="{CAC0D3BE-1E98-4099-BB2E-C19BF1D342EC}" srcOrd="0" destOrd="0" presId="urn:microsoft.com/office/officeart/2005/8/layout/hierarchy1"/>
    <dgm:cxn modelId="{66E176D7-4EE3-4559-8255-22B5EEDD596F}" type="presOf" srcId="{84E1A727-15E6-471C-AFFD-C5FB9C8A77EB}" destId="{BDA092B0-515B-44C8-AF85-790472AE9BBC}" srcOrd="0" destOrd="0" presId="urn:microsoft.com/office/officeart/2005/8/layout/hierarchy1"/>
    <dgm:cxn modelId="{08495ADC-B0D2-4A18-83DC-48371B475BD4}" type="presOf" srcId="{7353BB93-116C-4305-905A-C33AFF0E8E1C}" destId="{AE7823B9-12F1-4535-A9EC-15461E4C5D37}" srcOrd="0" destOrd="0" presId="urn:microsoft.com/office/officeart/2005/8/layout/hierarchy1"/>
    <dgm:cxn modelId="{67A017DF-4F4A-4CB0-AF8B-5DC420FF6CCF}" type="presOf" srcId="{8F790D49-B106-4DAC-947E-397B4BC0DB4B}" destId="{7A1265AF-3077-431D-8BE6-4F6BE2FA7B59}" srcOrd="0" destOrd="0" presId="urn:microsoft.com/office/officeart/2005/8/layout/hierarchy1"/>
    <dgm:cxn modelId="{65DD26E3-F1DD-467D-B07A-80DA2409B47B}" srcId="{D0EADFFC-CAE9-496B-A157-D352F6E11F83}" destId="{DD6C0882-6EA7-45A9-98FA-F893EC993023}" srcOrd="1" destOrd="0" parTransId="{9F623009-243D-4A9F-85D6-DFE5734388FC}" sibTransId="{3E438D26-78AF-4313-BABA-7C6059E25D29}"/>
    <dgm:cxn modelId="{6E2169EA-8469-4203-B87D-794764B9C25C}" type="presOf" srcId="{0F102B13-80F4-41FB-AD06-A65BA369D42F}" destId="{119E7C82-665D-494D-BA76-7988DF6C17C8}" srcOrd="0" destOrd="0" presId="urn:microsoft.com/office/officeart/2005/8/layout/hierarchy1"/>
    <dgm:cxn modelId="{5EEA7EEE-3C96-4F57-823F-9693388606C4}" type="presOf" srcId="{891A3438-5EFC-41A6-BCFA-46787B5A339E}" destId="{2F1A5C29-9580-4921-A2B1-960534B81266}" srcOrd="0" destOrd="0" presId="urn:microsoft.com/office/officeart/2005/8/layout/hierarchy1"/>
    <dgm:cxn modelId="{2E46DFF0-C35B-4EEC-9F6E-73B7FBD61A54}" type="presOf" srcId="{FA4D34AF-C4AD-4D70-8CFF-65EEAE5DD91A}" destId="{12CEFD9C-9F5A-4F04-9587-90575DCE53EF}" srcOrd="0" destOrd="0" presId="urn:microsoft.com/office/officeart/2005/8/layout/hierarchy1"/>
    <dgm:cxn modelId="{D81F6EF6-9F25-41FC-9D9C-237D90414885}" srcId="{364705DC-45C1-43B3-BD0F-9C2F74A85225}" destId="{6F431113-2CCE-4A30-85AB-96C79D31C765}" srcOrd="0" destOrd="0" parTransId="{4F3850C7-AF35-4D1E-8526-047F4B558441}" sibTransId="{B66F0AD8-FE59-4026-A1D1-C374CAE7747F}"/>
    <dgm:cxn modelId="{33E4A85C-7953-4BBB-AF41-0479B7DC3CAC}" type="presParOf" srcId="{4100D4F9-21FB-48E3-8A67-62B0608AA402}" destId="{35B9DF9C-4D3F-4B18-8FC1-ED3B0AAC9AC5}" srcOrd="0" destOrd="0" presId="urn:microsoft.com/office/officeart/2005/8/layout/hierarchy1"/>
    <dgm:cxn modelId="{E65DC3A1-5487-4234-9A87-3520417E7A46}" type="presParOf" srcId="{35B9DF9C-4D3F-4B18-8FC1-ED3B0AAC9AC5}" destId="{ADA48117-0C38-4B48-970F-BDAC9D4BE7EC}" srcOrd="0" destOrd="0" presId="urn:microsoft.com/office/officeart/2005/8/layout/hierarchy1"/>
    <dgm:cxn modelId="{16007759-DA42-4FD4-AAAD-D62F723399B7}" type="presParOf" srcId="{ADA48117-0C38-4B48-970F-BDAC9D4BE7EC}" destId="{82B99186-3FC6-4FE7-BCD2-C1CC0F146785}" srcOrd="0" destOrd="0" presId="urn:microsoft.com/office/officeart/2005/8/layout/hierarchy1"/>
    <dgm:cxn modelId="{623BAE16-CA87-4B6F-B371-24FB88379676}" type="presParOf" srcId="{ADA48117-0C38-4B48-970F-BDAC9D4BE7EC}" destId="{22C77442-78C0-4662-A91C-6FEB0D232BD6}" srcOrd="1" destOrd="0" presId="urn:microsoft.com/office/officeart/2005/8/layout/hierarchy1"/>
    <dgm:cxn modelId="{A4426AAC-81BC-4C69-AF9E-DF5DA3350ADD}" type="presParOf" srcId="{35B9DF9C-4D3F-4B18-8FC1-ED3B0AAC9AC5}" destId="{2811E4EC-DDD1-4E25-92C5-C50A94A9CCA8}" srcOrd="1" destOrd="0" presId="urn:microsoft.com/office/officeart/2005/8/layout/hierarchy1"/>
    <dgm:cxn modelId="{25FBF3CE-8C42-4530-BACE-F2CFBCF3423A}" type="presParOf" srcId="{2811E4EC-DDD1-4E25-92C5-C50A94A9CCA8}" destId="{8D58579B-9D08-4497-8D18-31D33348FE02}" srcOrd="0" destOrd="0" presId="urn:microsoft.com/office/officeart/2005/8/layout/hierarchy1"/>
    <dgm:cxn modelId="{3A9F12FD-ABD8-4751-9CDD-87004EDC6C22}" type="presParOf" srcId="{2811E4EC-DDD1-4E25-92C5-C50A94A9CCA8}" destId="{847A27A2-096A-4BCD-A625-FD7B4B629E73}" srcOrd="1" destOrd="0" presId="urn:microsoft.com/office/officeart/2005/8/layout/hierarchy1"/>
    <dgm:cxn modelId="{1397B291-8A5B-4C00-9DE0-4933E4E92F79}" type="presParOf" srcId="{847A27A2-096A-4BCD-A625-FD7B4B629E73}" destId="{73573FFA-B553-4CE7-8132-E9446EBBCEBA}" srcOrd="0" destOrd="0" presId="urn:microsoft.com/office/officeart/2005/8/layout/hierarchy1"/>
    <dgm:cxn modelId="{538A080C-2B8A-4D0F-A64B-DEFCB3415DB5}" type="presParOf" srcId="{73573FFA-B553-4CE7-8132-E9446EBBCEBA}" destId="{B7FDDCB6-C076-480E-8693-CCAB78A8FBAB}" srcOrd="0" destOrd="0" presId="urn:microsoft.com/office/officeart/2005/8/layout/hierarchy1"/>
    <dgm:cxn modelId="{0F0BF81E-52F9-49E1-B168-94A6247498ED}" type="presParOf" srcId="{73573FFA-B553-4CE7-8132-E9446EBBCEBA}" destId="{E2F85CF8-088C-4795-B1B1-E25D5E6C3A20}" srcOrd="1" destOrd="0" presId="urn:microsoft.com/office/officeart/2005/8/layout/hierarchy1"/>
    <dgm:cxn modelId="{A7CAE22E-8C63-48D5-91DC-56E681B2A731}" type="presParOf" srcId="{847A27A2-096A-4BCD-A625-FD7B4B629E73}" destId="{0A2D6F47-D4F3-4FDB-9982-C54534B9B6A0}" srcOrd="1" destOrd="0" presId="urn:microsoft.com/office/officeart/2005/8/layout/hierarchy1"/>
    <dgm:cxn modelId="{7701698C-C0B2-4FA8-98AE-48C16029E522}" type="presParOf" srcId="{2811E4EC-DDD1-4E25-92C5-C50A94A9CCA8}" destId="{33FAB09B-A222-4B3E-9E82-90E7361A62EE}" srcOrd="2" destOrd="0" presId="urn:microsoft.com/office/officeart/2005/8/layout/hierarchy1"/>
    <dgm:cxn modelId="{5E89012B-B5A7-49B3-BF6C-C07D298BC7A8}" type="presParOf" srcId="{2811E4EC-DDD1-4E25-92C5-C50A94A9CCA8}" destId="{26D88632-8EC5-47BF-828E-05F13F991649}" srcOrd="3" destOrd="0" presId="urn:microsoft.com/office/officeart/2005/8/layout/hierarchy1"/>
    <dgm:cxn modelId="{6546CB25-481F-482D-A45E-E4F853B58816}" type="presParOf" srcId="{26D88632-8EC5-47BF-828E-05F13F991649}" destId="{FD94A222-6FC7-45BD-8A6C-80CBC7C8CA83}" srcOrd="0" destOrd="0" presId="urn:microsoft.com/office/officeart/2005/8/layout/hierarchy1"/>
    <dgm:cxn modelId="{73308828-E3ED-439A-A806-862D58B041BF}" type="presParOf" srcId="{FD94A222-6FC7-45BD-8A6C-80CBC7C8CA83}" destId="{0E063B84-0C7C-4D8D-BD74-4AD0D8AA6B4D}" srcOrd="0" destOrd="0" presId="urn:microsoft.com/office/officeart/2005/8/layout/hierarchy1"/>
    <dgm:cxn modelId="{F5F247F6-D48B-49F7-9D35-C0B38E50767D}" type="presParOf" srcId="{FD94A222-6FC7-45BD-8A6C-80CBC7C8CA83}" destId="{0058B4C5-BF28-4F2A-8798-A20E80F75038}" srcOrd="1" destOrd="0" presId="urn:microsoft.com/office/officeart/2005/8/layout/hierarchy1"/>
    <dgm:cxn modelId="{54E4FC34-94B2-424D-BBB4-9B4F228219D7}" type="presParOf" srcId="{26D88632-8EC5-47BF-828E-05F13F991649}" destId="{AE9F35D4-9736-4BFC-8456-B2B0BA8D86D7}" srcOrd="1" destOrd="0" presId="urn:microsoft.com/office/officeart/2005/8/layout/hierarchy1"/>
    <dgm:cxn modelId="{438E019E-C32B-4651-B65F-A093F2FE0FBE}" type="presParOf" srcId="{2811E4EC-DDD1-4E25-92C5-C50A94A9CCA8}" destId="{6483C9ED-6359-4724-9D76-1938F22E994B}" srcOrd="4" destOrd="0" presId="urn:microsoft.com/office/officeart/2005/8/layout/hierarchy1"/>
    <dgm:cxn modelId="{1137C023-7B67-45F1-AA30-2B0ED00DB4A7}" type="presParOf" srcId="{2811E4EC-DDD1-4E25-92C5-C50A94A9CCA8}" destId="{4C35624E-D7CF-4C6F-A5E3-76615B739C8B}" srcOrd="5" destOrd="0" presId="urn:microsoft.com/office/officeart/2005/8/layout/hierarchy1"/>
    <dgm:cxn modelId="{252C5D85-26A1-480C-8E9A-58546E11A98C}" type="presParOf" srcId="{4C35624E-D7CF-4C6F-A5E3-76615B739C8B}" destId="{7E92EA19-BDBA-4F69-BA39-30D93D1F7530}" srcOrd="0" destOrd="0" presId="urn:microsoft.com/office/officeart/2005/8/layout/hierarchy1"/>
    <dgm:cxn modelId="{ED3C80B6-06D9-41FC-A756-8401127A98AD}" type="presParOf" srcId="{7E92EA19-BDBA-4F69-BA39-30D93D1F7530}" destId="{9C535B14-EE01-42F1-A39A-A133360CA08E}" srcOrd="0" destOrd="0" presId="urn:microsoft.com/office/officeart/2005/8/layout/hierarchy1"/>
    <dgm:cxn modelId="{C3A2906D-6C64-4195-A134-46B6FFA0F290}" type="presParOf" srcId="{7E92EA19-BDBA-4F69-BA39-30D93D1F7530}" destId="{614DB49F-8A43-4686-8FD1-0E0B402FBCDD}" srcOrd="1" destOrd="0" presId="urn:microsoft.com/office/officeart/2005/8/layout/hierarchy1"/>
    <dgm:cxn modelId="{B6779FDB-9298-4251-974D-DD0D6DD2F91B}" type="presParOf" srcId="{4C35624E-D7CF-4C6F-A5E3-76615B739C8B}" destId="{EF9AA516-EE30-4778-B72C-D9B234B6B39E}" srcOrd="1" destOrd="0" presId="urn:microsoft.com/office/officeart/2005/8/layout/hierarchy1"/>
    <dgm:cxn modelId="{60401271-232C-4313-8820-23B2DF2C212E}" type="presParOf" srcId="{2811E4EC-DDD1-4E25-92C5-C50A94A9CCA8}" destId="{20CFCAD0-37A9-45EC-98FE-BA265B2C3249}" srcOrd="6" destOrd="0" presId="urn:microsoft.com/office/officeart/2005/8/layout/hierarchy1"/>
    <dgm:cxn modelId="{F4E06CFD-AD27-48B4-8C0D-1D1EB751D999}" type="presParOf" srcId="{2811E4EC-DDD1-4E25-92C5-C50A94A9CCA8}" destId="{0779FC4E-4BC5-4F70-998F-2680F5CEA198}" srcOrd="7" destOrd="0" presId="urn:microsoft.com/office/officeart/2005/8/layout/hierarchy1"/>
    <dgm:cxn modelId="{2FB7BA9F-FEC8-443A-A971-922CB7A253AB}" type="presParOf" srcId="{0779FC4E-4BC5-4F70-998F-2680F5CEA198}" destId="{13736F33-35D8-44C5-A39E-273388476EEA}" srcOrd="0" destOrd="0" presId="urn:microsoft.com/office/officeart/2005/8/layout/hierarchy1"/>
    <dgm:cxn modelId="{9CB45913-7B9B-401B-AEEF-1D522AC0E81C}" type="presParOf" srcId="{13736F33-35D8-44C5-A39E-273388476EEA}" destId="{643D0524-95A6-45BF-9ACD-487E0B270F56}" srcOrd="0" destOrd="0" presId="urn:microsoft.com/office/officeart/2005/8/layout/hierarchy1"/>
    <dgm:cxn modelId="{2C32BAF8-55B5-41B6-AB59-53DA883BD4A1}" type="presParOf" srcId="{13736F33-35D8-44C5-A39E-273388476EEA}" destId="{B48045FA-8B70-4DCE-B3B0-B84A01706CD2}" srcOrd="1" destOrd="0" presId="urn:microsoft.com/office/officeart/2005/8/layout/hierarchy1"/>
    <dgm:cxn modelId="{439514C3-59F3-4690-A7DE-09082449B803}" type="presParOf" srcId="{0779FC4E-4BC5-4F70-998F-2680F5CEA198}" destId="{8540F7E4-C5A6-4A7E-BC21-0A95653EC01B}" srcOrd="1" destOrd="0" presId="urn:microsoft.com/office/officeart/2005/8/layout/hierarchy1"/>
    <dgm:cxn modelId="{A5D94342-115F-409A-B422-F1AEFD06F08F}" type="presParOf" srcId="{8540F7E4-C5A6-4A7E-BC21-0A95653EC01B}" destId="{7A1265AF-3077-431D-8BE6-4F6BE2FA7B59}" srcOrd="0" destOrd="0" presId="urn:microsoft.com/office/officeart/2005/8/layout/hierarchy1"/>
    <dgm:cxn modelId="{A7479975-9560-4923-A332-A29522B97ACF}" type="presParOf" srcId="{8540F7E4-C5A6-4A7E-BC21-0A95653EC01B}" destId="{150C3165-9D98-4612-9D31-C6E0A30F30EA}" srcOrd="1" destOrd="0" presId="urn:microsoft.com/office/officeart/2005/8/layout/hierarchy1"/>
    <dgm:cxn modelId="{EBB9106A-FB34-4182-9018-AF828DD1902A}" type="presParOf" srcId="{150C3165-9D98-4612-9D31-C6E0A30F30EA}" destId="{E5186E19-4CE5-4D9E-B8FD-3D5D04605806}" srcOrd="0" destOrd="0" presId="urn:microsoft.com/office/officeart/2005/8/layout/hierarchy1"/>
    <dgm:cxn modelId="{CA29BE83-FA33-464F-A87C-D6CA1BEFD692}" type="presParOf" srcId="{E5186E19-4CE5-4D9E-B8FD-3D5D04605806}" destId="{778E63FF-8DA7-455E-B22E-F56095E42D66}" srcOrd="0" destOrd="0" presId="urn:microsoft.com/office/officeart/2005/8/layout/hierarchy1"/>
    <dgm:cxn modelId="{4FAE8BC7-E084-4DFD-B145-18997C55743A}" type="presParOf" srcId="{E5186E19-4CE5-4D9E-B8FD-3D5D04605806}" destId="{8E692A0E-4B60-4030-BDE9-9D650F144BCA}" srcOrd="1" destOrd="0" presId="urn:microsoft.com/office/officeart/2005/8/layout/hierarchy1"/>
    <dgm:cxn modelId="{17CBB78C-7E91-4881-BCEA-68CCD3037B0C}" type="presParOf" srcId="{150C3165-9D98-4612-9D31-C6E0A30F30EA}" destId="{8144C56F-6B33-4314-A974-7F1E901CF004}" srcOrd="1" destOrd="0" presId="urn:microsoft.com/office/officeart/2005/8/layout/hierarchy1"/>
    <dgm:cxn modelId="{F3E07C2E-0400-4DA3-B7D8-8DA1026751C6}" type="presParOf" srcId="{8144C56F-6B33-4314-A974-7F1E901CF004}" destId="{6AB425E9-CCDE-40CD-9479-C10F933E0E14}" srcOrd="0" destOrd="0" presId="urn:microsoft.com/office/officeart/2005/8/layout/hierarchy1"/>
    <dgm:cxn modelId="{A3507F1F-65D7-49C5-B6EA-60C7D14DE7FF}" type="presParOf" srcId="{8144C56F-6B33-4314-A974-7F1E901CF004}" destId="{2C320BB1-6790-42EC-A016-57FA2FF02597}" srcOrd="1" destOrd="0" presId="urn:microsoft.com/office/officeart/2005/8/layout/hierarchy1"/>
    <dgm:cxn modelId="{B0D41795-8C22-4CA2-BE41-08820E28DA6D}" type="presParOf" srcId="{2C320BB1-6790-42EC-A016-57FA2FF02597}" destId="{70FE0D7F-BA2F-47C2-8FE0-19A8CA79E118}" srcOrd="0" destOrd="0" presId="urn:microsoft.com/office/officeart/2005/8/layout/hierarchy1"/>
    <dgm:cxn modelId="{C675AA9B-FB48-4ABE-9DA7-3D92E9764339}" type="presParOf" srcId="{70FE0D7F-BA2F-47C2-8FE0-19A8CA79E118}" destId="{B40B0436-E27E-47DF-84D3-6019E98CDEB6}" srcOrd="0" destOrd="0" presId="urn:microsoft.com/office/officeart/2005/8/layout/hierarchy1"/>
    <dgm:cxn modelId="{C5FEA8B0-1C03-40E8-B76D-DC7FCB6B44B2}" type="presParOf" srcId="{70FE0D7F-BA2F-47C2-8FE0-19A8CA79E118}" destId="{5B5043ED-054A-4F5B-9AE7-4799E6CDBFE8}" srcOrd="1" destOrd="0" presId="urn:microsoft.com/office/officeart/2005/8/layout/hierarchy1"/>
    <dgm:cxn modelId="{15D5C765-22B5-4654-B0A8-97C713C5AB74}" type="presParOf" srcId="{2C320BB1-6790-42EC-A016-57FA2FF02597}" destId="{130EC640-0177-4243-8461-666068E14F1A}" srcOrd="1" destOrd="0" presId="urn:microsoft.com/office/officeart/2005/8/layout/hierarchy1"/>
    <dgm:cxn modelId="{EE220619-F641-4814-9BE7-501B1401391C}" type="presParOf" srcId="{8144C56F-6B33-4314-A974-7F1E901CF004}" destId="{D4907452-0B67-4CD3-A72F-EAC42D88B400}" srcOrd="2" destOrd="0" presId="urn:microsoft.com/office/officeart/2005/8/layout/hierarchy1"/>
    <dgm:cxn modelId="{FAA90AED-2995-4882-ADE2-F8AFBC225F69}" type="presParOf" srcId="{8144C56F-6B33-4314-A974-7F1E901CF004}" destId="{8CE2D639-95BC-4A99-824E-7EB2B60C685D}" srcOrd="3" destOrd="0" presId="urn:microsoft.com/office/officeart/2005/8/layout/hierarchy1"/>
    <dgm:cxn modelId="{CFCDD7E7-4215-466F-BBAC-8D33B7C21716}" type="presParOf" srcId="{8CE2D639-95BC-4A99-824E-7EB2B60C685D}" destId="{30F15536-BA55-45C7-A576-7410A69F0DC4}" srcOrd="0" destOrd="0" presId="urn:microsoft.com/office/officeart/2005/8/layout/hierarchy1"/>
    <dgm:cxn modelId="{C15115D2-5752-4CA3-8A21-C2FD1B92204F}" type="presParOf" srcId="{30F15536-BA55-45C7-A576-7410A69F0DC4}" destId="{A22E3183-5866-4F1D-AF75-64D4F0A77279}" srcOrd="0" destOrd="0" presId="urn:microsoft.com/office/officeart/2005/8/layout/hierarchy1"/>
    <dgm:cxn modelId="{B05EE40C-6E6A-4F02-98B4-272CF603AC06}" type="presParOf" srcId="{30F15536-BA55-45C7-A576-7410A69F0DC4}" destId="{2006D1B2-C787-4B54-8DE9-D80CFD609EC6}" srcOrd="1" destOrd="0" presId="urn:microsoft.com/office/officeart/2005/8/layout/hierarchy1"/>
    <dgm:cxn modelId="{6E3F65B5-8E4E-4B6B-9183-4F2802E34FFE}" type="presParOf" srcId="{8CE2D639-95BC-4A99-824E-7EB2B60C685D}" destId="{F33E5C1E-7E84-4F2E-B551-589D4B76EFCC}" srcOrd="1" destOrd="0" presId="urn:microsoft.com/office/officeart/2005/8/layout/hierarchy1"/>
    <dgm:cxn modelId="{C8966314-7FAC-4F39-B653-E843BCB9F53F}" type="presParOf" srcId="{8540F7E4-C5A6-4A7E-BC21-0A95653EC01B}" destId="{119E7C82-665D-494D-BA76-7988DF6C17C8}" srcOrd="2" destOrd="0" presId="urn:microsoft.com/office/officeart/2005/8/layout/hierarchy1"/>
    <dgm:cxn modelId="{50D7A787-91E2-4AE7-A3BA-E543D630D7BD}" type="presParOf" srcId="{8540F7E4-C5A6-4A7E-BC21-0A95653EC01B}" destId="{9783107D-17A7-42CF-9D3C-BB8A6DF640B2}" srcOrd="3" destOrd="0" presId="urn:microsoft.com/office/officeart/2005/8/layout/hierarchy1"/>
    <dgm:cxn modelId="{39CC7039-5705-428F-906D-7B0A9E3ECDBF}" type="presParOf" srcId="{9783107D-17A7-42CF-9D3C-BB8A6DF640B2}" destId="{D9876489-6391-417A-B6A1-2CC3EE851A87}" srcOrd="0" destOrd="0" presId="urn:microsoft.com/office/officeart/2005/8/layout/hierarchy1"/>
    <dgm:cxn modelId="{2397BF1E-769A-463B-AA28-B538EFC9ECF0}" type="presParOf" srcId="{D9876489-6391-417A-B6A1-2CC3EE851A87}" destId="{EA796077-93E8-48C4-824E-D38AD5FCC899}" srcOrd="0" destOrd="0" presId="urn:microsoft.com/office/officeart/2005/8/layout/hierarchy1"/>
    <dgm:cxn modelId="{952D7B87-7076-4245-9065-B4959F6129A3}" type="presParOf" srcId="{D9876489-6391-417A-B6A1-2CC3EE851A87}" destId="{BDA092B0-515B-44C8-AF85-790472AE9BBC}" srcOrd="1" destOrd="0" presId="urn:microsoft.com/office/officeart/2005/8/layout/hierarchy1"/>
    <dgm:cxn modelId="{C3060E4D-B6BA-4957-BA92-435A125DBC0E}" type="presParOf" srcId="{9783107D-17A7-42CF-9D3C-BB8A6DF640B2}" destId="{AB548DF4-42FB-4F6A-9396-B41145E29892}" srcOrd="1" destOrd="0" presId="urn:microsoft.com/office/officeart/2005/8/layout/hierarchy1"/>
    <dgm:cxn modelId="{E560CEBA-E664-4C6F-B1B7-298E1750AF93}" type="presParOf" srcId="{AB548DF4-42FB-4F6A-9396-B41145E29892}" destId="{5A71C3A3-5D12-4662-8C1F-944951F90FF1}" srcOrd="0" destOrd="0" presId="urn:microsoft.com/office/officeart/2005/8/layout/hierarchy1"/>
    <dgm:cxn modelId="{3B20F25A-8BE8-4B67-8443-D6018414FCE7}" type="presParOf" srcId="{AB548DF4-42FB-4F6A-9396-B41145E29892}" destId="{AD8F89C5-5C2D-4694-88CA-24CA387A8DE7}" srcOrd="1" destOrd="0" presId="urn:microsoft.com/office/officeart/2005/8/layout/hierarchy1"/>
    <dgm:cxn modelId="{ADEB8C55-3869-406F-BCEB-C748EDE01839}" type="presParOf" srcId="{AD8F89C5-5C2D-4694-88CA-24CA387A8DE7}" destId="{6BB15E3E-4D03-4FA0-9842-063D3C140A3C}" srcOrd="0" destOrd="0" presId="urn:microsoft.com/office/officeart/2005/8/layout/hierarchy1"/>
    <dgm:cxn modelId="{FE03D34F-22BE-4A16-A7FD-171980BD5FE8}" type="presParOf" srcId="{6BB15E3E-4D03-4FA0-9842-063D3C140A3C}" destId="{1B30546F-BF74-47ED-91C6-AEA7C0D3FA94}" srcOrd="0" destOrd="0" presId="urn:microsoft.com/office/officeart/2005/8/layout/hierarchy1"/>
    <dgm:cxn modelId="{64F32A91-4D51-455D-A80F-041E7226449B}" type="presParOf" srcId="{6BB15E3E-4D03-4FA0-9842-063D3C140A3C}" destId="{AE7823B9-12F1-4535-A9EC-15461E4C5D37}" srcOrd="1" destOrd="0" presId="urn:microsoft.com/office/officeart/2005/8/layout/hierarchy1"/>
    <dgm:cxn modelId="{B88B0424-170E-4FBE-BF16-98D8822F813C}" type="presParOf" srcId="{AD8F89C5-5C2D-4694-88CA-24CA387A8DE7}" destId="{BBC60E5A-878E-4E62-9504-77FAEE0F2347}" srcOrd="1" destOrd="0" presId="urn:microsoft.com/office/officeart/2005/8/layout/hierarchy1"/>
    <dgm:cxn modelId="{76D81F44-2465-46C7-A10E-5A958C0BA0C6}" type="presParOf" srcId="{8540F7E4-C5A6-4A7E-BC21-0A95653EC01B}" destId="{2296B772-D4FB-461A-B98C-54CD61398739}" srcOrd="4" destOrd="0" presId="urn:microsoft.com/office/officeart/2005/8/layout/hierarchy1"/>
    <dgm:cxn modelId="{4E436BC5-F24F-4A70-B774-A09880C6248E}" type="presParOf" srcId="{8540F7E4-C5A6-4A7E-BC21-0A95653EC01B}" destId="{D4978ECD-5A2B-4C45-B151-66A384A432B3}" srcOrd="5" destOrd="0" presId="urn:microsoft.com/office/officeart/2005/8/layout/hierarchy1"/>
    <dgm:cxn modelId="{BC8EEC56-93FC-4A82-BFE8-814EAA3FA226}" type="presParOf" srcId="{D4978ECD-5A2B-4C45-B151-66A384A432B3}" destId="{293F8A0D-9EC9-4A7C-A689-F5B91C68B3F9}" srcOrd="0" destOrd="0" presId="urn:microsoft.com/office/officeart/2005/8/layout/hierarchy1"/>
    <dgm:cxn modelId="{262C81D3-A99A-4756-9D67-C4536C12D265}" type="presParOf" srcId="{293F8A0D-9EC9-4A7C-A689-F5B91C68B3F9}" destId="{3E66401E-0285-4890-B7CD-C2CC9D025CB3}" srcOrd="0" destOrd="0" presId="urn:microsoft.com/office/officeart/2005/8/layout/hierarchy1"/>
    <dgm:cxn modelId="{864CFE48-58F5-418D-9AF0-901CD7C3CA41}" type="presParOf" srcId="{293F8A0D-9EC9-4A7C-A689-F5B91C68B3F9}" destId="{2F1A5C29-9580-4921-A2B1-960534B81266}" srcOrd="1" destOrd="0" presId="urn:microsoft.com/office/officeart/2005/8/layout/hierarchy1"/>
    <dgm:cxn modelId="{DB066B4B-6479-4ABA-86CA-076E522A9735}" type="presParOf" srcId="{D4978ECD-5A2B-4C45-B151-66A384A432B3}" destId="{E6E96CBA-A74D-4C73-9C25-61AF8C319476}" srcOrd="1" destOrd="0" presId="urn:microsoft.com/office/officeart/2005/8/layout/hierarchy1"/>
    <dgm:cxn modelId="{678C7001-4C60-44E5-9675-3AC3A288843F}" type="presParOf" srcId="{E6E96CBA-A74D-4C73-9C25-61AF8C319476}" destId="{E8C18806-1866-4924-A72F-543B3A5CFD07}" srcOrd="0" destOrd="0" presId="urn:microsoft.com/office/officeart/2005/8/layout/hierarchy1"/>
    <dgm:cxn modelId="{891ECB68-9680-4905-A234-E74D5B238C32}" type="presParOf" srcId="{E6E96CBA-A74D-4C73-9C25-61AF8C319476}" destId="{ECD42ECE-F0E5-4EE6-8DAC-74063114DDBB}" srcOrd="1" destOrd="0" presId="urn:microsoft.com/office/officeart/2005/8/layout/hierarchy1"/>
    <dgm:cxn modelId="{56DA5EA1-B645-44E7-ACB1-60A6E02EDF31}" type="presParOf" srcId="{ECD42ECE-F0E5-4EE6-8DAC-74063114DDBB}" destId="{A3AD9845-87F1-4DE1-B150-77B8749B857A}" srcOrd="0" destOrd="0" presId="urn:microsoft.com/office/officeart/2005/8/layout/hierarchy1"/>
    <dgm:cxn modelId="{0937A302-06C8-4B61-9BF6-65374EE525AA}" type="presParOf" srcId="{A3AD9845-87F1-4DE1-B150-77B8749B857A}" destId="{57749084-128F-453F-A1F2-CED03F4638F1}" srcOrd="0" destOrd="0" presId="urn:microsoft.com/office/officeart/2005/8/layout/hierarchy1"/>
    <dgm:cxn modelId="{F4EEA953-C6F4-4F99-B3B3-679A0390CB48}" type="presParOf" srcId="{A3AD9845-87F1-4DE1-B150-77B8749B857A}" destId="{CAC0D3BE-1E98-4099-BB2E-C19BF1D342EC}" srcOrd="1" destOrd="0" presId="urn:microsoft.com/office/officeart/2005/8/layout/hierarchy1"/>
    <dgm:cxn modelId="{39AC418C-429C-4CB2-978F-1CC2537031A6}" type="presParOf" srcId="{ECD42ECE-F0E5-4EE6-8DAC-74063114DDBB}" destId="{100098DB-DBCA-478B-8956-5CCC2AFD7916}" srcOrd="1" destOrd="0" presId="urn:microsoft.com/office/officeart/2005/8/layout/hierarchy1"/>
    <dgm:cxn modelId="{A4FABFF5-8FFB-465F-9019-70544D8DCDA9}" type="presParOf" srcId="{E6E96CBA-A74D-4C73-9C25-61AF8C319476}" destId="{9FC596A1-D868-4425-83EA-EEA09AD864D0}" srcOrd="2" destOrd="0" presId="urn:microsoft.com/office/officeart/2005/8/layout/hierarchy1"/>
    <dgm:cxn modelId="{DB429C4A-0B8A-45FC-8D18-4CCD5633DBC2}" type="presParOf" srcId="{E6E96CBA-A74D-4C73-9C25-61AF8C319476}" destId="{06014646-1219-4961-A58D-E602F331B1D0}" srcOrd="3" destOrd="0" presId="urn:microsoft.com/office/officeart/2005/8/layout/hierarchy1"/>
    <dgm:cxn modelId="{F9CC4DDA-EF73-4043-A157-CD1A26FEECFC}" type="presParOf" srcId="{06014646-1219-4961-A58D-E602F331B1D0}" destId="{E03176A1-BC0B-4F89-94DB-95EE28919F10}" srcOrd="0" destOrd="0" presId="urn:microsoft.com/office/officeart/2005/8/layout/hierarchy1"/>
    <dgm:cxn modelId="{3D807332-2EB9-479B-BA40-6EEF51ECC2E0}" type="presParOf" srcId="{E03176A1-BC0B-4F89-94DB-95EE28919F10}" destId="{1C24AF4B-F5C6-4FA5-A588-DFB2A92A4426}" srcOrd="0" destOrd="0" presId="urn:microsoft.com/office/officeart/2005/8/layout/hierarchy1"/>
    <dgm:cxn modelId="{A0E6C396-3CC3-4DB3-8567-D4049F85BE62}" type="presParOf" srcId="{E03176A1-BC0B-4F89-94DB-95EE28919F10}" destId="{D48A805D-9CA1-4D95-9ED9-3A9D5641305D}" srcOrd="1" destOrd="0" presId="urn:microsoft.com/office/officeart/2005/8/layout/hierarchy1"/>
    <dgm:cxn modelId="{16ACAC82-3AA9-446C-839E-E1DD3D1C1237}" type="presParOf" srcId="{06014646-1219-4961-A58D-E602F331B1D0}" destId="{4D3D4DCA-4F08-4EA9-B5FD-E44D0F4C3653}" srcOrd="1" destOrd="0" presId="urn:microsoft.com/office/officeart/2005/8/layout/hierarchy1"/>
    <dgm:cxn modelId="{468D21EE-7B5A-42E1-A767-3F46EAA3D033}" type="presParOf" srcId="{8540F7E4-C5A6-4A7E-BC21-0A95653EC01B}" destId="{0ADFFD2A-8E99-4F09-A641-9EBABFD83C7A}" srcOrd="6" destOrd="0" presId="urn:microsoft.com/office/officeart/2005/8/layout/hierarchy1"/>
    <dgm:cxn modelId="{597AF1F4-3E24-42F9-BAF6-9E8A59ACCCD3}" type="presParOf" srcId="{8540F7E4-C5A6-4A7E-BC21-0A95653EC01B}" destId="{B1EF3F5A-63DB-49A9-91B8-57725198175A}" srcOrd="7" destOrd="0" presId="urn:microsoft.com/office/officeart/2005/8/layout/hierarchy1"/>
    <dgm:cxn modelId="{633FCA3A-5FCC-481E-92BB-81CB755A1F42}" type="presParOf" srcId="{B1EF3F5A-63DB-49A9-91B8-57725198175A}" destId="{7F59BEF4-E522-491D-B6A1-3DB9FE8C320C}" srcOrd="0" destOrd="0" presId="urn:microsoft.com/office/officeart/2005/8/layout/hierarchy1"/>
    <dgm:cxn modelId="{612EFEC0-5FF8-4337-8489-5B969EF390BC}" type="presParOf" srcId="{7F59BEF4-E522-491D-B6A1-3DB9FE8C320C}" destId="{1D9692DB-D62E-4860-AAD8-2CD4574ABFD3}" srcOrd="0" destOrd="0" presId="urn:microsoft.com/office/officeart/2005/8/layout/hierarchy1"/>
    <dgm:cxn modelId="{855C6632-A96A-41BF-B539-13115C7A0ED0}" type="presParOf" srcId="{7F59BEF4-E522-491D-B6A1-3DB9FE8C320C}" destId="{A26CEC11-CC3D-47CE-BAA0-9FFA0565A355}" srcOrd="1" destOrd="0" presId="urn:microsoft.com/office/officeart/2005/8/layout/hierarchy1"/>
    <dgm:cxn modelId="{12E8B343-4E12-49B6-80C8-54436B64138A}" type="presParOf" srcId="{B1EF3F5A-63DB-49A9-91B8-57725198175A}" destId="{D90970B1-FF9F-4A7E-886E-A077A7BF6DB4}" srcOrd="1" destOrd="0" presId="urn:microsoft.com/office/officeart/2005/8/layout/hierarchy1"/>
    <dgm:cxn modelId="{ECF1811B-3D6E-42CD-969E-DED13B2CCFB3}" type="presParOf" srcId="{D90970B1-FF9F-4A7E-886E-A077A7BF6DB4}" destId="{F2573B62-97FD-449B-B29D-F9E308BA1536}" srcOrd="0" destOrd="0" presId="urn:microsoft.com/office/officeart/2005/8/layout/hierarchy1"/>
    <dgm:cxn modelId="{E21B87BF-6DBC-49B5-B73D-292AFE503D0E}" type="presParOf" srcId="{D90970B1-FF9F-4A7E-886E-A077A7BF6DB4}" destId="{54F84A1D-49EF-4681-9295-ACF51D59FBA0}" srcOrd="1" destOrd="0" presId="urn:microsoft.com/office/officeart/2005/8/layout/hierarchy1"/>
    <dgm:cxn modelId="{F26243A0-B06F-4494-957A-8B7E862A507C}" type="presParOf" srcId="{54F84A1D-49EF-4681-9295-ACF51D59FBA0}" destId="{8515CFBD-E7E4-4C28-9766-62A6E932EF4C}" srcOrd="0" destOrd="0" presId="urn:microsoft.com/office/officeart/2005/8/layout/hierarchy1"/>
    <dgm:cxn modelId="{143520F1-1C6A-48CE-8028-B288D055545A}" type="presParOf" srcId="{8515CFBD-E7E4-4C28-9766-62A6E932EF4C}" destId="{B808E69F-8022-4CF1-A16D-EF5E5942CF2D}" srcOrd="0" destOrd="0" presId="urn:microsoft.com/office/officeart/2005/8/layout/hierarchy1"/>
    <dgm:cxn modelId="{5FC6D69E-98D1-4FCE-8329-CFECC60A5539}" type="presParOf" srcId="{8515CFBD-E7E4-4C28-9766-62A6E932EF4C}" destId="{1F224EEE-44FB-4285-820C-394E446B22BE}" srcOrd="1" destOrd="0" presId="urn:microsoft.com/office/officeart/2005/8/layout/hierarchy1"/>
    <dgm:cxn modelId="{A6ABC82A-EFF2-47BA-ADD7-7B9A97AC4857}" type="presParOf" srcId="{54F84A1D-49EF-4681-9295-ACF51D59FBA0}" destId="{7F56333D-1084-4B55-BDB1-04A6073CD143}" srcOrd="1" destOrd="0" presId="urn:microsoft.com/office/officeart/2005/8/layout/hierarchy1"/>
    <dgm:cxn modelId="{BC1E1E48-4F7E-416A-9B01-C13683B65181}" type="presParOf" srcId="{D90970B1-FF9F-4A7E-886E-A077A7BF6DB4}" destId="{12CEFD9C-9F5A-4F04-9587-90575DCE53EF}" srcOrd="2" destOrd="0" presId="urn:microsoft.com/office/officeart/2005/8/layout/hierarchy1"/>
    <dgm:cxn modelId="{2A13CCC6-240B-47C2-9725-CCBC592DA844}" type="presParOf" srcId="{D90970B1-FF9F-4A7E-886E-A077A7BF6DB4}" destId="{5023EA20-BEFF-4752-9431-174498A19A9B}" srcOrd="3" destOrd="0" presId="urn:microsoft.com/office/officeart/2005/8/layout/hierarchy1"/>
    <dgm:cxn modelId="{6A58000A-5D21-4D71-92EF-EBB927262A87}" type="presParOf" srcId="{5023EA20-BEFF-4752-9431-174498A19A9B}" destId="{E0FC863D-C856-4186-8DA7-1ED2184FCA6A}" srcOrd="0" destOrd="0" presId="urn:microsoft.com/office/officeart/2005/8/layout/hierarchy1"/>
    <dgm:cxn modelId="{9A42EB17-E7CD-4667-8D32-0DCA86EDD353}" type="presParOf" srcId="{E0FC863D-C856-4186-8DA7-1ED2184FCA6A}" destId="{D8C78DE1-39B4-4D3D-AD77-5C273AAE5B3C}" srcOrd="0" destOrd="0" presId="urn:microsoft.com/office/officeart/2005/8/layout/hierarchy1"/>
    <dgm:cxn modelId="{6A25ECD4-4177-4707-8522-D4C93D98A83A}" type="presParOf" srcId="{E0FC863D-C856-4186-8DA7-1ED2184FCA6A}" destId="{67A1FD75-5C4D-45A7-9CAE-BE6015F63C6F}" srcOrd="1" destOrd="0" presId="urn:microsoft.com/office/officeart/2005/8/layout/hierarchy1"/>
    <dgm:cxn modelId="{33692FB5-CDA0-4257-A041-65421E19ACAF}" type="presParOf" srcId="{5023EA20-BEFF-4752-9431-174498A19A9B}" destId="{1FB843F7-7FE5-4A13-9240-689A6C9A4253}" srcOrd="1" destOrd="0" presId="urn:microsoft.com/office/officeart/2005/8/layout/hierarchy1"/>
    <dgm:cxn modelId="{D5A6EBF4-29AE-49E3-BB85-8702BA770E8E}" type="presParOf" srcId="{2811E4EC-DDD1-4E25-92C5-C50A94A9CCA8}" destId="{0B18B437-3CE0-4A18-A506-667E22214233}" srcOrd="8" destOrd="0" presId="urn:microsoft.com/office/officeart/2005/8/layout/hierarchy1"/>
    <dgm:cxn modelId="{563B7803-E10B-43F3-AF9A-3BE5BCB69526}" type="presParOf" srcId="{2811E4EC-DDD1-4E25-92C5-C50A94A9CCA8}" destId="{F1E9F2E8-B99E-461D-9095-E1DB56A969AE}" srcOrd="9" destOrd="0" presId="urn:microsoft.com/office/officeart/2005/8/layout/hierarchy1"/>
    <dgm:cxn modelId="{672FE894-0D01-4CE3-A5BB-DC95718C336B}" type="presParOf" srcId="{F1E9F2E8-B99E-461D-9095-E1DB56A969AE}" destId="{FF302B57-FC38-4ACA-8978-A5687C4F00A5}" srcOrd="0" destOrd="0" presId="urn:microsoft.com/office/officeart/2005/8/layout/hierarchy1"/>
    <dgm:cxn modelId="{E0B645D0-0B79-4902-8C66-0133B0CDE851}" type="presParOf" srcId="{FF302B57-FC38-4ACA-8978-A5687C4F00A5}" destId="{8D438A3D-51F1-4C25-972A-F73BAB138F8E}" srcOrd="0" destOrd="0" presId="urn:microsoft.com/office/officeart/2005/8/layout/hierarchy1"/>
    <dgm:cxn modelId="{837A70E0-8D78-4E22-81E2-DAD996BE0A21}" type="presParOf" srcId="{FF302B57-FC38-4ACA-8978-A5687C4F00A5}" destId="{8353D593-7434-4940-9CCF-C64B9547A7CD}" srcOrd="1" destOrd="0" presId="urn:microsoft.com/office/officeart/2005/8/layout/hierarchy1"/>
    <dgm:cxn modelId="{DB23F98B-5BDB-435F-A3C1-E41B24CB4771}" type="presParOf" srcId="{F1E9F2E8-B99E-461D-9095-E1DB56A969AE}" destId="{C8D24D34-E2E3-4E3D-B504-CA26FBC972F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18B437-3CE0-4A18-A506-667E22214233}">
      <dsp:nvSpPr>
        <dsp:cNvPr id="0" name=""/>
        <dsp:cNvSpPr/>
      </dsp:nvSpPr>
      <dsp:spPr>
        <a:xfrm>
          <a:off x="1914480" y="1223621"/>
          <a:ext cx="1585376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1585376" y="128541"/>
              </a:lnTo>
              <a:lnTo>
                <a:pt x="1585376" y="1886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EFD9C-9F5A-4F04-9587-90575DCE53EF}">
      <dsp:nvSpPr>
        <dsp:cNvPr id="0" name=""/>
        <dsp:cNvSpPr/>
      </dsp:nvSpPr>
      <dsp:spPr>
        <a:xfrm>
          <a:off x="4688889" y="2424544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96344" y="128541"/>
              </a:lnTo>
              <a:lnTo>
                <a:pt x="396344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73B62-97FD-449B-B29D-F9E308BA1536}">
      <dsp:nvSpPr>
        <dsp:cNvPr id="0" name=""/>
        <dsp:cNvSpPr/>
      </dsp:nvSpPr>
      <dsp:spPr>
        <a:xfrm>
          <a:off x="4292545" y="2424544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396344" y="0"/>
              </a:moveTo>
              <a:lnTo>
                <a:pt x="396344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DFFD2A-8E99-4F09-A641-9EBABFD83C7A}">
      <dsp:nvSpPr>
        <dsp:cNvPr id="0" name=""/>
        <dsp:cNvSpPr/>
      </dsp:nvSpPr>
      <dsp:spPr>
        <a:xfrm>
          <a:off x="2707168" y="1824083"/>
          <a:ext cx="1981720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1981720" y="128541"/>
              </a:lnTo>
              <a:lnTo>
                <a:pt x="198172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C596A1-D868-4425-83EA-EEA09AD864D0}">
      <dsp:nvSpPr>
        <dsp:cNvPr id="0" name=""/>
        <dsp:cNvSpPr/>
      </dsp:nvSpPr>
      <dsp:spPr>
        <a:xfrm>
          <a:off x="3103512" y="2424544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96344" y="128541"/>
              </a:lnTo>
              <a:lnTo>
                <a:pt x="396344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18806-1866-4924-A72F-543B3A5CFD07}">
      <dsp:nvSpPr>
        <dsp:cNvPr id="0" name=""/>
        <dsp:cNvSpPr/>
      </dsp:nvSpPr>
      <dsp:spPr>
        <a:xfrm>
          <a:off x="2707168" y="2424544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396344" y="0"/>
              </a:moveTo>
              <a:lnTo>
                <a:pt x="396344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96B772-D4FB-461A-B98C-54CD61398739}">
      <dsp:nvSpPr>
        <dsp:cNvPr id="0" name=""/>
        <dsp:cNvSpPr/>
      </dsp:nvSpPr>
      <dsp:spPr>
        <a:xfrm>
          <a:off x="2707168" y="1824083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96344" y="128541"/>
              </a:lnTo>
              <a:lnTo>
                <a:pt x="396344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1C3A3-5D12-4662-8C1F-944951F90FF1}">
      <dsp:nvSpPr>
        <dsp:cNvPr id="0" name=""/>
        <dsp:cNvSpPr/>
      </dsp:nvSpPr>
      <dsp:spPr>
        <a:xfrm>
          <a:off x="1868760" y="2424544"/>
          <a:ext cx="91440" cy="18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E7C82-665D-494D-BA76-7988DF6C17C8}">
      <dsp:nvSpPr>
        <dsp:cNvPr id="0" name=""/>
        <dsp:cNvSpPr/>
      </dsp:nvSpPr>
      <dsp:spPr>
        <a:xfrm>
          <a:off x="1914480" y="1824083"/>
          <a:ext cx="792688" cy="188623"/>
        </a:xfrm>
        <a:custGeom>
          <a:avLst/>
          <a:gdLst/>
          <a:ahLst/>
          <a:cxnLst/>
          <a:rect l="0" t="0" r="0" b="0"/>
          <a:pathLst>
            <a:path>
              <a:moveTo>
                <a:pt x="792688" y="0"/>
              </a:moveTo>
              <a:lnTo>
                <a:pt x="792688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07452-0B67-4CD3-A72F-EAC42D88B400}">
      <dsp:nvSpPr>
        <dsp:cNvPr id="0" name=""/>
        <dsp:cNvSpPr/>
      </dsp:nvSpPr>
      <dsp:spPr>
        <a:xfrm>
          <a:off x="725447" y="2424544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396344" y="128541"/>
              </a:lnTo>
              <a:lnTo>
                <a:pt x="396344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425E9-CCDE-40CD-9479-C10F933E0E14}">
      <dsp:nvSpPr>
        <dsp:cNvPr id="0" name=""/>
        <dsp:cNvSpPr/>
      </dsp:nvSpPr>
      <dsp:spPr>
        <a:xfrm>
          <a:off x="329103" y="2424544"/>
          <a:ext cx="396344" cy="188623"/>
        </a:xfrm>
        <a:custGeom>
          <a:avLst/>
          <a:gdLst/>
          <a:ahLst/>
          <a:cxnLst/>
          <a:rect l="0" t="0" r="0" b="0"/>
          <a:pathLst>
            <a:path>
              <a:moveTo>
                <a:pt x="396344" y="0"/>
              </a:moveTo>
              <a:lnTo>
                <a:pt x="396344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265AF-3077-431D-8BE6-4F6BE2FA7B59}">
      <dsp:nvSpPr>
        <dsp:cNvPr id="0" name=""/>
        <dsp:cNvSpPr/>
      </dsp:nvSpPr>
      <dsp:spPr>
        <a:xfrm>
          <a:off x="725447" y="1824083"/>
          <a:ext cx="1981720" cy="188623"/>
        </a:xfrm>
        <a:custGeom>
          <a:avLst/>
          <a:gdLst/>
          <a:ahLst/>
          <a:cxnLst/>
          <a:rect l="0" t="0" r="0" b="0"/>
          <a:pathLst>
            <a:path>
              <a:moveTo>
                <a:pt x="1981720" y="0"/>
              </a:moveTo>
              <a:lnTo>
                <a:pt x="1981720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FCAD0-37A9-45EC-98FE-BA265B2C3249}">
      <dsp:nvSpPr>
        <dsp:cNvPr id="0" name=""/>
        <dsp:cNvSpPr/>
      </dsp:nvSpPr>
      <dsp:spPr>
        <a:xfrm>
          <a:off x="1914480" y="1223621"/>
          <a:ext cx="792688" cy="188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541"/>
              </a:lnTo>
              <a:lnTo>
                <a:pt x="792688" y="128541"/>
              </a:lnTo>
              <a:lnTo>
                <a:pt x="792688" y="1886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C9ED-6359-4724-9D76-1938F22E994B}">
      <dsp:nvSpPr>
        <dsp:cNvPr id="0" name=""/>
        <dsp:cNvSpPr/>
      </dsp:nvSpPr>
      <dsp:spPr>
        <a:xfrm>
          <a:off x="1868760" y="1223621"/>
          <a:ext cx="91440" cy="1886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6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AB09B-A222-4B3E-9E82-90E7361A62EE}">
      <dsp:nvSpPr>
        <dsp:cNvPr id="0" name=""/>
        <dsp:cNvSpPr/>
      </dsp:nvSpPr>
      <dsp:spPr>
        <a:xfrm>
          <a:off x="1121791" y="1223621"/>
          <a:ext cx="792688" cy="188623"/>
        </a:xfrm>
        <a:custGeom>
          <a:avLst/>
          <a:gdLst/>
          <a:ahLst/>
          <a:cxnLst/>
          <a:rect l="0" t="0" r="0" b="0"/>
          <a:pathLst>
            <a:path>
              <a:moveTo>
                <a:pt x="792688" y="0"/>
              </a:moveTo>
              <a:lnTo>
                <a:pt x="792688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8579B-9D08-4497-8D18-31D33348FE02}">
      <dsp:nvSpPr>
        <dsp:cNvPr id="0" name=""/>
        <dsp:cNvSpPr/>
      </dsp:nvSpPr>
      <dsp:spPr>
        <a:xfrm>
          <a:off x="329103" y="1223621"/>
          <a:ext cx="1585376" cy="188623"/>
        </a:xfrm>
        <a:custGeom>
          <a:avLst/>
          <a:gdLst/>
          <a:ahLst/>
          <a:cxnLst/>
          <a:rect l="0" t="0" r="0" b="0"/>
          <a:pathLst>
            <a:path>
              <a:moveTo>
                <a:pt x="1585376" y="0"/>
              </a:moveTo>
              <a:lnTo>
                <a:pt x="1585376" y="128541"/>
              </a:lnTo>
              <a:lnTo>
                <a:pt x="0" y="128541"/>
              </a:lnTo>
              <a:lnTo>
                <a:pt x="0" y="1886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99186-3FC6-4FE7-BCD2-C1CC0F146785}">
      <dsp:nvSpPr>
        <dsp:cNvPr id="0" name=""/>
        <dsp:cNvSpPr/>
      </dsp:nvSpPr>
      <dsp:spPr>
        <a:xfrm>
          <a:off x="1590198" y="811784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77442-78C0-4662-A91C-6FEB0D232BD6}">
      <dsp:nvSpPr>
        <dsp:cNvPr id="0" name=""/>
        <dsp:cNvSpPr/>
      </dsp:nvSpPr>
      <dsp:spPr>
        <a:xfrm>
          <a:off x="1662261" y="880243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AMMINISTRATORE UNICO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Dott. Panichi Riccardo</a:t>
          </a:r>
        </a:p>
      </dsp:txBody>
      <dsp:txXfrm>
        <a:off x="1674323" y="892305"/>
        <a:ext cx="624439" cy="387713"/>
      </dsp:txXfrm>
    </dsp:sp>
    <dsp:sp modelId="{B7FDDCB6-C076-480E-8693-CCAB78A8FBAB}">
      <dsp:nvSpPr>
        <dsp:cNvPr id="0" name=""/>
        <dsp:cNvSpPr/>
      </dsp:nvSpPr>
      <dsp:spPr>
        <a:xfrm>
          <a:off x="4822" y="1412245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F85CF8-088C-4795-B1B1-E25D5E6C3A20}">
      <dsp:nvSpPr>
        <dsp:cNvPr id="0" name=""/>
        <dsp:cNvSpPr/>
      </dsp:nvSpPr>
      <dsp:spPr>
        <a:xfrm>
          <a:off x="76884" y="1480705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Ufficio Amministrativo Contabilità</a:t>
          </a:r>
        </a:p>
      </dsp:txBody>
      <dsp:txXfrm>
        <a:off x="88946" y="1492767"/>
        <a:ext cx="624439" cy="387713"/>
      </dsp:txXfrm>
    </dsp:sp>
    <dsp:sp modelId="{0E063B84-0C7C-4D8D-BD74-4AD0D8AA6B4D}">
      <dsp:nvSpPr>
        <dsp:cNvPr id="0" name=""/>
        <dsp:cNvSpPr/>
      </dsp:nvSpPr>
      <dsp:spPr>
        <a:xfrm>
          <a:off x="797510" y="1412245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58B4C5-BF28-4F2A-8798-A20E80F75038}">
      <dsp:nvSpPr>
        <dsp:cNvPr id="0" name=""/>
        <dsp:cNvSpPr/>
      </dsp:nvSpPr>
      <dsp:spPr>
        <a:xfrm>
          <a:off x="869572" y="1480705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Responsabile Privacy</a:t>
          </a:r>
        </a:p>
      </dsp:txBody>
      <dsp:txXfrm>
        <a:off x="881634" y="1492767"/>
        <a:ext cx="624439" cy="387713"/>
      </dsp:txXfrm>
    </dsp:sp>
    <dsp:sp modelId="{9C535B14-EE01-42F1-A39A-A133360CA08E}">
      <dsp:nvSpPr>
        <dsp:cNvPr id="0" name=""/>
        <dsp:cNvSpPr/>
      </dsp:nvSpPr>
      <dsp:spPr>
        <a:xfrm>
          <a:off x="1590198" y="1412245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4DB49F-8A43-4686-8FD1-0E0B402FBCDD}">
      <dsp:nvSpPr>
        <dsp:cNvPr id="0" name=""/>
        <dsp:cNvSpPr/>
      </dsp:nvSpPr>
      <dsp:spPr>
        <a:xfrm>
          <a:off x="1662261" y="1480705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Responsabile Anticorruzione e Trasparenza</a:t>
          </a:r>
        </a:p>
      </dsp:txBody>
      <dsp:txXfrm>
        <a:off x="1674323" y="1492767"/>
        <a:ext cx="624439" cy="387713"/>
      </dsp:txXfrm>
    </dsp:sp>
    <dsp:sp modelId="{643D0524-95A6-45BF-9ACD-487E0B270F56}">
      <dsp:nvSpPr>
        <dsp:cNvPr id="0" name=""/>
        <dsp:cNvSpPr/>
      </dsp:nvSpPr>
      <dsp:spPr>
        <a:xfrm>
          <a:off x="2382887" y="1412245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8045FA-8B70-4DCE-B3B0-B84A01706CD2}">
      <dsp:nvSpPr>
        <dsp:cNvPr id="0" name=""/>
        <dsp:cNvSpPr/>
      </dsp:nvSpPr>
      <dsp:spPr>
        <a:xfrm>
          <a:off x="2454949" y="1480705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Ufficio Acquisti Gare e Contratti Appalto</a:t>
          </a:r>
        </a:p>
      </dsp:txBody>
      <dsp:txXfrm>
        <a:off x="2467011" y="1492767"/>
        <a:ext cx="624439" cy="387713"/>
      </dsp:txXfrm>
    </dsp:sp>
    <dsp:sp modelId="{778E63FF-8DA7-455E-B22E-F56095E42D66}">
      <dsp:nvSpPr>
        <dsp:cNvPr id="0" name=""/>
        <dsp:cNvSpPr/>
      </dsp:nvSpPr>
      <dsp:spPr>
        <a:xfrm>
          <a:off x="401166" y="2012707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692A0E-4B60-4030-BDE9-9D650F144BCA}">
      <dsp:nvSpPr>
        <dsp:cNvPr id="0" name=""/>
        <dsp:cNvSpPr/>
      </dsp:nvSpPr>
      <dsp:spPr>
        <a:xfrm>
          <a:off x="473228" y="2081166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servizio ristorazione mense scolastiche</a:t>
          </a:r>
        </a:p>
      </dsp:txBody>
      <dsp:txXfrm>
        <a:off x="485290" y="2093228"/>
        <a:ext cx="624439" cy="387713"/>
      </dsp:txXfrm>
    </dsp:sp>
    <dsp:sp modelId="{B40B0436-E27E-47DF-84D3-6019E98CDEB6}">
      <dsp:nvSpPr>
        <dsp:cNvPr id="0" name=""/>
        <dsp:cNvSpPr/>
      </dsp:nvSpPr>
      <dsp:spPr>
        <a:xfrm>
          <a:off x="4822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5043ED-054A-4F5B-9AE7-4799E6CDBFE8}">
      <dsp:nvSpPr>
        <dsp:cNvPr id="0" name=""/>
        <dsp:cNvSpPr/>
      </dsp:nvSpPr>
      <dsp:spPr>
        <a:xfrm>
          <a:off x="76884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Gestione amministrativa : Iscrizioni-Bollettazione - Gestione pagamenti - solleciti pagamento - gestione more</a:t>
          </a:r>
        </a:p>
      </dsp:txBody>
      <dsp:txXfrm>
        <a:off x="88946" y="2693690"/>
        <a:ext cx="624439" cy="387713"/>
      </dsp:txXfrm>
    </dsp:sp>
    <dsp:sp modelId="{A22E3183-5866-4F1D-AF75-64D4F0A77279}">
      <dsp:nvSpPr>
        <dsp:cNvPr id="0" name=""/>
        <dsp:cNvSpPr/>
      </dsp:nvSpPr>
      <dsp:spPr>
        <a:xfrm>
          <a:off x="797510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06D1B2-C787-4B54-8DE9-D80CFD609EC6}">
      <dsp:nvSpPr>
        <dsp:cNvPr id="0" name=""/>
        <dsp:cNvSpPr/>
      </dsp:nvSpPr>
      <dsp:spPr>
        <a:xfrm>
          <a:off x="869572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Gestione Operativa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N° 02 unità amm.ve - impiegate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N° 03 unità operatori cuochi</a:t>
          </a:r>
        </a:p>
      </dsp:txBody>
      <dsp:txXfrm>
        <a:off x="881634" y="2693690"/>
        <a:ext cx="624439" cy="387713"/>
      </dsp:txXfrm>
    </dsp:sp>
    <dsp:sp modelId="{EA796077-93E8-48C4-824E-D38AD5FCC899}">
      <dsp:nvSpPr>
        <dsp:cNvPr id="0" name=""/>
        <dsp:cNvSpPr/>
      </dsp:nvSpPr>
      <dsp:spPr>
        <a:xfrm>
          <a:off x="1590198" y="2012707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A092B0-515B-44C8-AF85-790472AE9BBC}">
      <dsp:nvSpPr>
        <dsp:cNvPr id="0" name=""/>
        <dsp:cNvSpPr/>
      </dsp:nvSpPr>
      <dsp:spPr>
        <a:xfrm>
          <a:off x="1662261" y="2081166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Servizio gestione lampade votive cimiteriali </a:t>
          </a:r>
        </a:p>
      </dsp:txBody>
      <dsp:txXfrm>
        <a:off x="1674323" y="2093228"/>
        <a:ext cx="624439" cy="387713"/>
      </dsp:txXfrm>
    </dsp:sp>
    <dsp:sp modelId="{1B30546F-BF74-47ED-91C6-AEA7C0D3FA94}">
      <dsp:nvSpPr>
        <dsp:cNvPr id="0" name=""/>
        <dsp:cNvSpPr/>
      </dsp:nvSpPr>
      <dsp:spPr>
        <a:xfrm>
          <a:off x="1590198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7823B9-12F1-4535-A9EC-15461E4C5D37}">
      <dsp:nvSpPr>
        <dsp:cNvPr id="0" name=""/>
        <dsp:cNvSpPr/>
      </dsp:nvSpPr>
      <dsp:spPr>
        <a:xfrm>
          <a:off x="1662261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Referente del servizio N° 01 unità personale - impiegata amm.va - </a:t>
          </a:r>
        </a:p>
      </dsp:txBody>
      <dsp:txXfrm>
        <a:off x="1674323" y="2693690"/>
        <a:ext cx="624439" cy="387713"/>
      </dsp:txXfrm>
    </dsp:sp>
    <dsp:sp modelId="{3E66401E-0285-4890-B7CD-C2CC9D025CB3}">
      <dsp:nvSpPr>
        <dsp:cNvPr id="0" name=""/>
        <dsp:cNvSpPr/>
      </dsp:nvSpPr>
      <dsp:spPr>
        <a:xfrm>
          <a:off x="2779231" y="2012707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A5C29-9580-4921-A2B1-960534B81266}">
      <dsp:nvSpPr>
        <dsp:cNvPr id="0" name=""/>
        <dsp:cNvSpPr/>
      </dsp:nvSpPr>
      <dsp:spPr>
        <a:xfrm>
          <a:off x="2851293" y="2081166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Servizio pulizie Immobili comunali</a:t>
          </a:r>
        </a:p>
      </dsp:txBody>
      <dsp:txXfrm>
        <a:off x="2863355" y="2093228"/>
        <a:ext cx="624439" cy="387713"/>
      </dsp:txXfrm>
    </dsp:sp>
    <dsp:sp modelId="{57749084-128F-453F-A1F2-CED03F4638F1}">
      <dsp:nvSpPr>
        <dsp:cNvPr id="0" name=""/>
        <dsp:cNvSpPr/>
      </dsp:nvSpPr>
      <dsp:spPr>
        <a:xfrm>
          <a:off x="2382887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C0D3BE-1E98-4099-BB2E-C19BF1D342EC}">
      <dsp:nvSpPr>
        <dsp:cNvPr id="0" name=""/>
        <dsp:cNvSpPr/>
      </dsp:nvSpPr>
      <dsp:spPr>
        <a:xfrm>
          <a:off x="2454949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Addetti operativi al servizio N°09 operatori </a:t>
          </a:r>
        </a:p>
      </dsp:txBody>
      <dsp:txXfrm>
        <a:off x="2467011" y="2693690"/>
        <a:ext cx="624439" cy="387713"/>
      </dsp:txXfrm>
    </dsp:sp>
    <dsp:sp modelId="{1C24AF4B-F5C6-4FA5-A588-DFB2A92A4426}">
      <dsp:nvSpPr>
        <dsp:cNvPr id="0" name=""/>
        <dsp:cNvSpPr/>
      </dsp:nvSpPr>
      <dsp:spPr>
        <a:xfrm>
          <a:off x="3175575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8A805D-9CA1-4D95-9ED9-3A9D5641305D}">
      <dsp:nvSpPr>
        <dsp:cNvPr id="0" name=""/>
        <dsp:cNvSpPr/>
      </dsp:nvSpPr>
      <dsp:spPr>
        <a:xfrm>
          <a:off x="3247638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Referente del servizio e coordinamento N° 01 unità di personale</a:t>
          </a:r>
        </a:p>
      </dsp:txBody>
      <dsp:txXfrm>
        <a:off x="3259700" y="2693690"/>
        <a:ext cx="624439" cy="387713"/>
      </dsp:txXfrm>
    </dsp:sp>
    <dsp:sp modelId="{1D9692DB-D62E-4860-AAD8-2CD4574ABFD3}">
      <dsp:nvSpPr>
        <dsp:cNvPr id="0" name=""/>
        <dsp:cNvSpPr/>
      </dsp:nvSpPr>
      <dsp:spPr>
        <a:xfrm>
          <a:off x="4364608" y="2012707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6CEC11-CC3D-47CE-BAA0-9FFA0565A355}">
      <dsp:nvSpPr>
        <dsp:cNvPr id="0" name=""/>
        <dsp:cNvSpPr/>
      </dsp:nvSpPr>
      <dsp:spPr>
        <a:xfrm>
          <a:off x="4436670" y="2081166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Servizio trasporto scolastico </a:t>
          </a:r>
        </a:p>
      </dsp:txBody>
      <dsp:txXfrm>
        <a:off x="4448732" y="2093228"/>
        <a:ext cx="624439" cy="387713"/>
      </dsp:txXfrm>
    </dsp:sp>
    <dsp:sp modelId="{B808E69F-8022-4CF1-A16D-EF5E5942CF2D}">
      <dsp:nvSpPr>
        <dsp:cNvPr id="0" name=""/>
        <dsp:cNvSpPr/>
      </dsp:nvSpPr>
      <dsp:spPr>
        <a:xfrm>
          <a:off x="3968263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224EEE-44FB-4285-820C-394E446B22BE}">
      <dsp:nvSpPr>
        <dsp:cNvPr id="0" name=""/>
        <dsp:cNvSpPr/>
      </dsp:nvSpPr>
      <dsp:spPr>
        <a:xfrm>
          <a:off x="4040326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Coordinatore e gestore del servizio </a:t>
          </a:r>
        </a:p>
      </dsp:txBody>
      <dsp:txXfrm>
        <a:off x="4052388" y="2693690"/>
        <a:ext cx="624439" cy="387713"/>
      </dsp:txXfrm>
    </dsp:sp>
    <dsp:sp modelId="{D8C78DE1-39B4-4D3D-AD77-5C273AAE5B3C}">
      <dsp:nvSpPr>
        <dsp:cNvPr id="0" name=""/>
        <dsp:cNvSpPr/>
      </dsp:nvSpPr>
      <dsp:spPr>
        <a:xfrm>
          <a:off x="4760952" y="2613168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A1FD75-5C4D-45A7-9CAE-BE6015F63C6F}">
      <dsp:nvSpPr>
        <dsp:cNvPr id="0" name=""/>
        <dsp:cNvSpPr/>
      </dsp:nvSpPr>
      <dsp:spPr>
        <a:xfrm>
          <a:off x="4833014" y="2681628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Addetti al servizio N° 3 operatori - Autisti -</a:t>
          </a:r>
        </a:p>
      </dsp:txBody>
      <dsp:txXfrm>
        <a:off x="4845076" y="2693690"/>
        <a:ext cx="624439" cy="387713"/>
      </dsp:txXfrm>
    </dsp:sp>
    <dsp:sp modelId="{8D438A3D-51F1-4C25-972A-F73BAB138F8E}">
      <dsp:nvSpPr>
        <dsp:cNvPr id="0" name=""/>
        <dsp:cNvSpPr/>
      </dsp:nvSpPr>
      <dsp:spPr>
        <a:xfrm>
          <a:off x="3175575" y="1412245"/>
          <a:ext cx="648563" cy="4118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53D593-7434-4940-9CCF-C64B9547A7CD}">
      <dsp:nvSpPr>
        <dsp:cNvPr id="0" name=""/>
        <dsp:cNvSpPr/>
      </dsp:nvSpPr>
      <dsp:spPr>
        <a:xfrm>
          <a:off x="3247638" y="1480705"/>
          <a:ext cx="648563" cy="411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500" kern="1200"/>
            <a:t>RSPP D.Lgs 81/08</a:t>
          </a:r>
        </a:p>
      </dsp:txBody>
      <dsp:txXfrm>
        <a:off x="3259700" y="1492767"/>
        <a:ext cx="624439" cy="387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2018-01-29T17:15:00Z</dcterms:created>
  <dcterms:modified xsi:type="dcterms:W3CDTF">2018-01-29T17:38:00Z</dcterms:modified>
</cp:coreProperties>
</file>